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06" w:rsidRPr="00566B53" w:rsidRDefault="00FF788A" w:rsidP="006D3D3E">
      <w:pPr>
        <w:tabs>
          <w:tab w:val="left" w:pos="12616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O.0912.13.22</w:t>
      </w:r>
      <w:r w:rsidR="009917C3">
        <w:rPr>
          <w:rFonts w:ascii="Times New Roman" w:hAnsi="Times New Roman" w:cs="Times New Roman"/>
          <w:sz w:val="28"/>
          <w:szCs w:val="28"/>
        </w:rPr>
        <w:t>.</w:t>
      </w:r>
      <w:r w:rsidR="00200EEA" w:rsidRPr="00566B53">
        <w:rPr>
          <w:rFonts w:ascii="Times New Roman" w:hAnsi="Times New Roman" w:cs="Times New Roman"/>
          <w:sz w:val="28"/>
          <w:szCs w:val="28"/>
        </w:rPr>
        <w:t>2014</w:t>
      </w:r>
      <w:r w:rsidR="006D3D3E">
        <w:rPr>
          <w:rFonts w:ascii="Times New Roman" w:hAnsi="Times New Roman" w:cs="Times New Roman"/>
          <w:sz w:val="28"/>
          <w:szCs w:val="28"/>
        </w:rPr>
        <w:tab/>
        <w:t>Płock, 09.12.2014 r.</w:t>
      </w:r>
    </w:p>
    <w:p w:rsidR="00100875" w:rsidRPr="00566B53" w:rsidRDefault="00BB7FFE" w:rsidP="0083769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Konspekt </w:t>
      </w:r>
      <w:r w:rsidR="009917C3">
        <w:rPr>
          <w:rFonts w:ascii="Times New Roman" w:hAnsi="Times New Roman" w:cs="Times New Roman"/>
          <w:b/>
          <w:sz w:val="28"/>
          <w:szCs w:val="28"/>
        </w:rPr>
        <w:t>Kroniki</w:t>
      </w:r>
      <w:r w:rsidR="00200EEA" w:rsidRPr="00566B53">
        <w:rPr>
          <w:rFonts w:ascii="Times New Roman" w:hAnsi="Times New Roman" w:cs="Times New Roman"/>
          <w:b/>
          <w:sz w:val="28"/>
          <w:szCs w:val="28"/>
        </w:rPr>
        <w:t xml:space="preserve"> Projektu 2014</w:t>
      </w:r>
    </w:p>
    <w:p w:rsidR="00200EEA" w:rsidRPr="00566B53" w:rsidRDefault="00200EEA" w:rsidP="0083769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280" w:rsidRPr="00566B53" w:rsidRDefault="009917C3" w:rsidP="0083769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SLAJD 1</w:t>
      </w:r>
    </w:p>
    <w:p w:rsidR="00200EEA" w:rsidRPr="00566B53" w:rsidRDefault="00200EEA" w:rsidP="00200EEA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 xml:space="preserve">Powiatowe Centrum Pomocy Rodzinie w Płocku KRONIKA projektu systemowego </w:t>
      </w:r>
      <w:r w:rsidRPr="00566B53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„AKTYWNA INTEGRACJA W POWIECIE PŁOCKIM”</w:t>
      </w:r>
    </w:p>
    <w:p w:rsidR="00530A3C" w:rsidRPr="00566B53" w:rsidRDefault="005E260E" w:rsidP="0083769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 xml:space="preserve">Grafika – </w:t>
      </w:r>
      <w:r w:rsidRPr="00566B53">
        <w:rPr>
          <w:rFonts w:ascii="Times New Roman" w:hAnsi="Times New Roman" w:cs="Times New Roman"/>
          <w:bCs/>
          <w:sz w:val="28"/>
          <w:szCs w:val="28"/>
        </w:rPr>
        <w:t>Logo Projektu</w:t>
      </w:r>
    </w:p>
    <w:p w:rsidR="00566B53" w:rsidRDefault="00566B53" w:rsidP="0083769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3113" w:rsidRPr="00566B53" w:rsidRDefault="009917C3" w:rsidP="0083769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SLAJD 2</w:t>
      </w:r>
      <w:r w:rsidR="00403113" w:rsidRPr="00566B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03113" w:rsidRPr="00566B53" w:rsidRDefault="00403113" w:rsidP="00403113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O projekcie w 2014 roku</w:t>
      </w:r>
    </w:p>
    <w:p w:rsidR="009917C3" w:rsidRPr="009917C3" w:rsidRDefault="009917C3" w:rsidP="009917C3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7C3">
        <w:rPr>
          <w:rFonts w:ascii="Times New Roman" w:hAnsi="Times New Roman" w:cs="Times New Roman"/>
          <w:bCs/>
          <w:sz w:val="28"/>
          <w:szCs w:val="28"/>
        </w:rPr>
        <w:t>W roku 2014 Powiatowe Centrum Pomocy Rodzinie w Płocku realizowało siódmą edycję projektu „Aktywna integracja w powiecie płockim” współfinansowanego ze środków Unii Europejskiej w ramach Europejskiego Funduszu Społecznego      z wkładem własnym ze środków budżetowych powiatu płockiego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03113" w:rsidRPr="00566B53" w:rsidRDefault="00403113" w:rsidP="009917C3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Projekt stanowi element działania priorytetu VII Programu Operacyjnego Kapitał Ludzki Działanie 7.1 Poddziałanie 7.1.2 Rozwój</w:t>
      </w:r>
      <w:r w:rsidR="00750151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566B53">
        <w:rPr>
          <w:rFonts w:ascii="Times New Roman" w:hAnsi="Times New Roman" w:cs="Times New Roman"/>
          <w:bCs/>
          <w:sz w:val="28"/>
          <w:szCs w:val="28"/>
        </w:rPr>
        <w:t xml:space="preserve"> i upowszechnianie aktywnej integracji przez powiatowe centra pomocy rodzinie</w:t>
      </w:r>
    </w:p>
    <w:p w:rsidR="00403113" w:rsidRPr="00566B53" w:rsidRDefault="00403113" w:rsidP="00403113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>Grafika –</w:t>
      </w:r>
      <w:r w:rsidRPr="00566B53">
        <w:rPr>
          <w:rFonts w:ascii="Times New Roman" w:hAnsi="Times New Roman" w:cs="Times New Roman"/>
          <w:bCs/>
          <w:sz w:val="28"/>
          <w:szCs w:val="28"/>
        </w:rPr>
        <w:t xml:space="preserve"> Logotypy Program Operacyjny Kapitał Ludzki/ Unia Europejska Europejski Fundusz Społeczny – formy  podstawowe</w:t>
      </w:r>
    </w:p>
    <w:p w:rsidR="00403113" w:rsidRPr="00566B53" w:rsidRDefault="00403113" w:rsidP="0083769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3BBF" w:rsidRPr="00566B53" w:rsidRDefault="009917C3" w:rsidP="0083769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SLAJD 3/ SLAJD 4</w:t>
      </w:r>
    </w:p>
    <w:p w:rsidR="00403113" w:rsidRPr="00566B53" w:rsidRDefault="00403113" w:rsidP="0083769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Zadania zrealizowane w 2014 roku</w:t>
      </w:r>
    </w:p>
    <w:p w:rsidR="004612BA" w:rsidRPr="00566B53" w:rsidRDefault="00C34AF6" w:rsidP="00403113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Impreza środowiskowa dla osób niepełnosprawnych i ich otoczenia</w:t>
      </w:r>
    </w:p>
    <w:p w:rsidR="004612BA" w:rsidRPr="00566B53" w:rsidRDefault="00C34AF6" w:rsidP="00403113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Konferencja dot. rodzic</w:t>
      </w:r>
      <w:r w:rsidR="009917C3">
        <w:rPr>
          <w:rFonts w:ascii="Times New Roman" w:hAnsi="Times New Roman" w:cs="Times New Roman"/>
          <w:bCs/>
          <w:sz w:val="28"/>
          <w:szCs w:val="28"/>
        </w:rPr>
        <w:t>ielstwa zastępczego</w:t>
      </w:r>
    </w:p>
    <w:p w:rsidR="004612BA" w:rsidRPr="00566B53" w:rsidRDefault="00C34AF6" w:rsidP="00403113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Piknik integracyjny dla rodzin zastępczych w ramach</w:t>
      </w:r>
      <w:r w:rsidR="009917C3">
        <w:rPr>
          <w:rFonts w:ascii="Times New Roman" w:hAnsi="Times New Roman" w:cs="Times New Roman"/>
          <w:bCs/>
          <w:sz w:val="28"/>
          <w:szCs w:val="28"/>
        </w:rPr>
        <w:t xml:space="preserve"> Programu Aktywności Lokalnej (</w:t>
      </w:r>
      <w:r w:rsidRPr="00566B53">
        <w:rPr>
          <w:rFonts w:ascii="Times New Roman" w:hAnsi="Times New Roman" w:cs="Times New Roman"/>
          <w:bCs/>
          <w:sz w:val="28"/>
          <w:szCs w:val="28"/>
        </w:rPr>
        <w:t>PAL</w:t>
      </w:r>
      <w:r w:rsidR="009917C3">
        <w:rPr>
          <w:rFonts w:ascii="Times New Roman" w:hAnsi="Times New Roman" w:cs="Times New Roman"/>
          <w:bCs/>
          <w:sz w:val="28"/>
          <w:szCs w:val="28"/>
        </w:rPr>
        <w:t>)</w:t>
      </w:r>
    </w:p>
    <w:p w:rsidR="004612BA" w:rsidRPr="00566B53" w:rsidRDefault="008674C9" w:rsidP="00403113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Pomoc rzeczowa dla </w:t>
      </w:r>
      <w:r w:rsidR="00C34AF6" w:rsidRPr="00566B53">
        <w:rPr>
          <w:rFonts w:ascii="Times New Roman" w:hAnsi="Times New Roman" w:cs="Times New Roman"/>
          <w:bCs/>
          <w:sz w:val="28"/>
          <w:szCs w:val="28"/>
        </w:rPr>
        <w:t>osoby usamodzielnianej</w:t>
      </w:r>
    </w:p>
    <w:p w:rsidR="004612BA" w:rsidRPr="00566B53" w:rsidRDefault="00C34AF6" w:rsidP="00403113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Sfinansowanie części turnusów rehabilitacyjnych dla osób niepełnosprawnych</w:t>
      </w:r>
    </w:p>
    <w:p w:rsidR="004612BA" w:rsidRPr="00566B53" w:rsidRDefault="00C34AF6" w:rsidP="00403113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Sfinansowanie zajęć rehabilitacyjnych dla osób niepełnosprawnych</w:t>
      </w:r>
    </w:p>
    <w:p w:rsidR="004612BA" w:rsidRPr="00566B53" w:rsidRDefault="00C34AF6" w:rsidP="00403113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 xml:space="preserve">Sfinansowanie kosztów dojazdu uczestników projektu dla osób niepełnosprawnych i osób usamodzielnianych </w:t>
      </w:r>
    </w:p>
    <w:p w:rsidR="004612BA" w:rsidRPr="00566B53" w:rsidRDefault="00C34AF6" w:rsidP="00403113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Sfinansowanie terapii psycholo</w:t>
      </w:r>
      <w:r w:rsidR="008674C9">
        <w:rPr>
          <w:rFonts w:ascii="Times New Roman" w:hAnsi="Times New Roman" w:cs="Times New Roman"/>
          <w:bCs/>
          <w:sz w:val="28"/>
          <w:szCs w:val="28"/>
        </w:rPr>
        <w:t>gicznej, psychospołecznej dla</w:t>
      </w:r>
      <w:r w:rsidRPr="00566B53">
        <w:rPr>
          <w:rFonts w:ascii="Times New Roman" w:hAnsi="Times New Roman" w:cs="Times New Roman"/>
          <w:bCs/>
          <w:sz w:val="28"/>
          <w:szCs w:val="28"/>
        </w:rPr>
        <w:t xml:space="preserve"> wychowanków z rodzin zastępczych w ramach PAL</w:t>
      </w:r>
    </w:p>
    <w:p w:rsidR="004612BA" w:rsidRPr="008674C9" w:rsidRDefault="00C34AF6" w:rsidP="008674C9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 xml:space="preserve">Sfinansowanie </w:t>
      </w:r>
      <w:r w:rsidR="006E29B9" w:rsidRPr="008674C9">
        <w:rPr>
          <w:rFonts w:ascii="Times New Roman" w:hAnsi="Times New Roman" w:cs="Times New Roman"/>
          <w:bCs/>
          <w:sz w:val="28"/>
          <w:szCs w:val="28"/>
        </w:rPr>
        <w:t>zakupu podręczników dla wychowanka rodziny zastępczej w ramach aktywizacji edukacyjnej</w:t>
      </w:r>
    </w:p>
    <w:p w:rsidR="004612BA" w:rsidRPr="00566B53" w:rsidRDefault="00C34AF6" w:rsidP="008674C9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 xml:space="preserve">Szkolenia i kursy zawodowe </w:t>
      </w:r>
      <w:r w:rsidR="008674C9">
        <w:rPr>
          <w:rFonts w:ascii="Times New Roman" w:hAnsi="Times New Roman" w:cs="Times New Roman"/>
          <w:bCs/>
          <w:sz w:val="28"/>
          <w:szCs w:val="28"/>
        </w:rPr>
        <w:t xml:space="preserve">dla osób usamodzielnianych i </w:t>
      </w:r>
      <w:r w:rsidRPr="00566B53">
        <w:rPr>
          <w:rFonts w:ascii="Times New Roman" w:hAnsi="Times New Roman" w:cs="Times New Roman"/>
          <w:bCs/>
          <w:sz w:val="28"/>
          <w:szCs w:val="28"/>
        </w:rPr>
        <w:t>osób niepełnosprawnych</w:t>
      </w:r>
      <w:r w:rsidR="008674C9">
        <w:rPr>
          <w:rFonts w:ascii="Times New Roman" w:hAnsi="Times New Roman" w:cs="Times New Roman"/>
          <w:bCs/>
          <w:sz w:val="28"/>
          <w:szCs w:val="28"/>
        </w:rPr>
        <w:t xml:space="preserve"> z kontraktu socjalnego</w:t>
      </w:r>
    </w:p>
    <w:p w:rsidR="004612BA" w:rsidRPr="00566B53" w:rsidRDefault="00C34AF6" w:rsidP="00403113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Warsztaty z autoprezentacji, wsparcia i aktywizacji</w:t>
      </w:r>
    </w:p>
    <w:p w:rsidR="004612BA" w:rsidRPr="00566B53" w:rsidRDefault="00C34AF6" w:rsidP="00403113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Warsztaty z zakresu motywacji i umiejętności psychosp</w:t>
      </w:r>
      <w:r w:rsidR="00403113" w:rsidRPr="00566B53">
        <w:rPr>
          <w:rFonts w:ascii="Times New Roman" w:hAnsi="Times New Roman" w:cs="Times New Roman"/>
          <w:bCs/>
          <w:sz w:val="28"/>
          <w:szCs w:val="28"/>
        </w:rPr>
        <w:t xml:space="preserve">ołecznych </w:t>
      </w:r>
      <w:r w:rsidRPr="00566B53">
        <w:rPr>
          <w:rFonts w:ascii="Times New Roman" w:hAnsi="Times New Roman" w:cs="Times New Roman"/>
          <w:bCs/>
          <w:sz w:val="28"/>
          <w:szCs w:val="28"/>
        </w:rPr>
        <w:t>z psychologiem, pedagogiem i pracownikiem socjalnym dla rodzin zastępczych w ramach PAL</w:t>
      </w:r>
    </w:p>
    <w:p w:rsidR="004612BA" w:rsidRPr="00566B53" w:rsidRDefault="00C34AF6" w:rsidP="00403113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Wsparcie grupowe z doradcą zawodowym, psychologiem i prawnikiem</w:t>
      </w:r>
    </w:p>
    <w:p w:rsidR="004612BA" w:rsidRPr="00566B53" w:rsidRDefault="00C34AF6" w:rsidP="00403113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Wsparcie indywidualne z doradcą zawodowym, psychologiem, prawnikiem</w:t>
      </w:r>
    </w:p>
    <w:p w:rsidR="004612BA" w:rsidRPr="00566B53" w:rsidRDefault="00C34AF6" w:rsidP="00403113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 xml:space="preserve">Wyjazd połączony z warsztatem podstawowych kompetencji społecznych dla osób niepełnosprawnych </w:t>
      </w:r>
    </w:p>
    <w:p w:rsidR="004612BA" w:rsidRPr="00566B53" w:rsidRDefault="00C34AF6" w:rsidP="00403113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Wyjazd połączony z warsztatem z zakresu motywacji i umiejętności psychospołecznych z psychologiem, pedagogiem</w:t>
      </w:r>
      <w:r w:rsidR="00403113" w:rsidRPr="00566B53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566B53">
        <w:rPr>
          <w:rFonts w:ascii="Times New Roman" w:hAnsi="Times New Roman" w:cs="Times New Roman"/>
          <w:bCs/>
          <w:sz w:val="28"/>
          <w:szCs w:val="28"/>
        </w:rPr>
        <w:t xml:space="preserve"> i pracownikiem socjalnym dla </w:t>
      </w:r>
      <w:r w:rsidR="002F0476" w:rsidRPr="002F0476">
        <w:rPr>
          <w:rFonts w:ascii="Times New Roman" w:hAnsi="Times New Roman" w:cs="Times New Roman"/>
          <w:bCs/>
          <w:sz w:val="28"/>
          <w:szCs w:val="28"/>
        </w:rPr>
        <w:t>osób usamodzielnianych</w:t>
      </w:r>
      <w:r w:rsidR="002F0476">
        <w:rPr>
          <w:rFonts w:ascii="Times New Roman" w:hAnsi="Times New Roman" w:cs="Times New Roman"/>
          <w:bCs/>
          <w:sz w:val="28"/>
          <w:szCs w:val="28"/>
        </w:rPr>
        <w:t xml:space="preserve"> i osób niepełnosprawnych z kontraktu socjalnego</w:t>
      </w:r>
      <w:r w:rsidRPr="00566B53">
        <w:rPr>
          <w:rFonts w:ascii="Times New Roman" w:hAnsi="Times New Roman" w:cs="Times New Roman"/>
          <w:bCs/>
          <w:sz w:val="28"/>
          <w:szCs w:val="28"/>
        </w:rPr>
        <w:t xml:space="preserve">,  </w:t>
      </w:r>
    </w:p>
    <w:p w:rsidR="00B35905" w:rsidRPr="00566B53" w:rsidRDefault="00C34AF6" w:rsidP="00837696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Forum dotyczące praw i obowiązków dla rodzin zastępczych  w ramach PAL</w:t>
      </w:r>
    </w:p>
    <w:p w:rsidR="00837696" w:rsidRPr="00566B53" w:rsidRDefault="00B35905" w:rsidP="0083769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>Grafika –</w:t>
      </w:r>
      <w:r w:rsidRPr="00566B53">
        <w:rPr>
          <w:rFonts w:ascii="Times New Roman" w:hAnsi="Times New Roman" w:cs="Times New Roman"/>
          <w:bCs/>
          <w:sz w:val="28"/>
          <w:szCs w:val="28"/>
        </w:rPr>
        <w:t xml:space="preserve"> Logotypy Program Operacyjny Kapitał Ludzki/ Unia Europejska Europejski Fundusz Społeczny – formy  podstawowe</w:t>
      </w:r>
    </w:p>
    <w:p w:rsidR="008409AC" w:rsidRDefault="008409AC" w:rsidP="0083769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5905" w:rsidRPr="00566B53" w:rsidRDefault="002F0476" w:rsidP="0083769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SLAJD 5</w:t>
      </w:r>
    </w:p>
    <w:p w:rsidR="00403113" w:rsidRPr="00566B53" w:rsidRDefault="00403113" w:rsidP="00403113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 xml:space="preserve">Rekrutacja uczestników odbyła się na przełomie stycznia i lutego 2014 roku </w:t>
      </w:r>
    </w:p>
    <w:p w:rsidR="00403113" w:rsidRPr="00566B53" w:rsidRDefault="00403113" w:rsidP="00403113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W jej wyniku wyłoniono 89 uczestników – beneficjentów projektu</w:t>
      </w:r>
      <w:r w:rsidR="00970897" w:rsidRPr="00566B53">
        <w:rPr>
          <w:rFonts w:ascii="Times New Roman" w:hAnsi="Times New Roman" w:cs="Times New Roman"/>
          <w:bCs/>
          <w:sz w:val="28"/>
          <w:szCs w:val="28"/>
        </w:rPr>
        <w:t>:</w:t>
      </w:r>
    </w:p>
    <w:p w:rsidR="00403113" w:rsidRPr="00566B53" w:rsidRDefault="00403113" w:rsidP="00403113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56 osób niepełnosprawnych</w:t>
      </w:r>
    </w:p>
    <w:p w:rsidR="00403113" w:rsidRPr="00566B53" w:rsidRDefault="00403113" w:rsidP="00403113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lastRenderedPageBreak/>
        <w:t>18 rodzin zastępczych w ramach Programu Aktywności Lokalnej</w:t>
      </w:r>
    </w:p>
    <w:p w:rsidR="00403113" w:rsidRPr="00566B53" w:rsidRDefault="00403113" w:rsidP="00403113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10 pełnoletnich wychowanków opuszczających zastępcze formy opieki</w:t>
      </w:r>
    </w:p>
    <w:p w:rsidR="00403113" w:rsidRPr="00566B53" w:rsidRDefault="00403113" w:rsidP="00403113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5 osób niepełnosprawnych w ramach kontraktu socjalnego</w:t>
      </w:r>
    </w:p>
    <w:p w:rsidR="00AE0B3A" w:rsidRPr="00566B53" w:rsidRDefault="00AE0B3A" w:rsidP="0083769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>Grafika –</w:t>
      </w:r>
      <w:r w:rsidR="002F04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1062" w:rsidRPr="002F0476">
        <w:rPr>
          <w:rFonts w:ascii="Times New Roman" w:hAnsi="Times New Roman" w:cs="Times New Roman"/>
          <w:bCs/>
          <w:sz w:val="28"/>
          <w:szCs w:val="28"/>
        </w:rPr>
        <w:t>Plakat –</w:t>
      </w:r>
      <w:r w:rsidR="002B1062" w:rsidRPr="00566B53">
        <w:rPr>
          <w:rFonts w:ascii="Times New Roman" w:hAnsi="Times New Roman" w:cs="Times New Roman"/>
          <w:bCs/>
          <w:sz w:val="28"/>
          <w:szCs w:val="28"/>
        </w:rPr>
        <w:t xml:space="preserve"> Rekrutacja do projektu – plakat zamieszczony </w:t>
      </w:r>
      <w:r w:rsidR="00874BD2" w:rsidRPr="00566B53">
        <w:rPr>
          <w:rFonts w:ascii="Times New Roman" w:hAnsi="Times New Roman" w:cs="Times New Roman"/>
          <w:bCs/>
          <w:sz w:val="28"/>
          <w:szCs w:val="28"/>
        </w:rPr>
        <w:t>na stronie internetowej PCPR w Płocku</w:t>
      </w:r>
    </w:p>
    <w:p w:rsidR="00970897" w:rsidRPr="00566B53" w:rsidRDefault="00970897" w:rsidP="0083769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0B3A" w:rsidRPr="00566B53" w:rsidRDefault="002649E1" w:rsidP="0083769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>SLAJD</w:t>
      </w:r>
      <w:r w:rsidR="002F0476"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</w:p>
    <w:p w:rsidR="00970897" w:rsidRPr="00566B53" w:rsidRDefault="002649E1" w:rsidP="00970897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Na przełomie</w:t>
      </w:r>
      <w:r w:rsidR="00970897" w:rsidRPr="00566B53">
        <w:rPr>
          <w:rFonts w:ascii="Times New Roman" w:hAnsi="Times New Roman" w:cs="Times New Roman"/>
          <w:bCs/>
          <w:sz w:val="28"/>
          <w:szCs w:val="28"/>
        </w:rPr>
        <w:t xml:space="preserve"> maja i czerwca odbyły się </w:t>
      </w:r>
      <w:r w:rsidRPr="00566B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0897" w:rsidRPr="00566B53">
        <w:rPr>
          <w:rFonts w:ascii="Times New Roman" w:hAnsi="Times New Roman" w:cs="Times New Roman"/>
          <w:bCs/>
          <w:sz w:val="28"/>
          <w:szCs w:val="28"/>
        </w:rPr>
        <w:t>pierwsze warsztaty w ramach wsparcia grupowego z psychologiem, doradcą zawodowymi prawnikiem w Ciechocinku.</w:t>
      </w:r>
    </w:p>
    <w:p w:rsidR="002F0476" w:rsidRPr="002F0476" w:rsidRDefault="002F0476" w:rsidP="002F0476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476">
        <w:rPr>
          <w:rFonts w:ascii="Times New Roman" w:hAnsi="Times New Roman" w:cs="Times New Roman"/>
          <w:bCs/>
          <w:sz w:val="28"/>
          <w:szCs w:val="28"/>
        </w:rPr>
        <w:t>31.05.-01.06.2014 r. uczestnikami warsztatów były 33 osoby, w tym 18 osób z rodzin zastępczych w ramach PAL, 10 wychowanków zastępczych form opieki oraz 5 osób niepełnosprawnych w ramach kontraktu socjalnego.</w:t>
      </w:r>
    </w:p>
    <w:p w:rsidR="00970897" w:rsidRPr="00566B53" w:rsidRDefault="002F0476" w:rsidP="002F0476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4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A12" w:rsidRPr="00566B53">
        <w:rPr>
          <w:rFonts w:ascii="Times New Roman" w:hAnsi="Times New Roman" w:cs="Times New Roman"/>
          <w:bCs/>
          <w:sz w:val="28"/>
          <w:szCs w:val="28"/>
        </w:rPr>
        <w:t>07-08.06.2014 r. w warsztatach udział wzięły 73 osoby – 56 osób niepełnosprawnych oraz 17 opiekunów osób niepełnosprawnych.</w:t>
      </w:r>
    </w:p>
    <w:p w:rsidR="00EE2A12" w:rsidRPr="00566B53" w:rsidRDefault="00AE0B3A" w:rsidP="00EE2A12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>Grafika –</w:t>
      </w:r>
      <w:r w:rsidRPr="00566B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A12" w:rsidRPr="00566B53">
        <w:rPr>
          <w:rFonts w:ascii="Times New Roman" w:hAnsi="Times New Roman" w:cs="Times New Roman"/>
          <w:bCs/>
          <w:sz w:val="28"/>
          <w:szCs w:val="28"/>
        </w:rPr>
        <w:t>Logotypy Program Operacyjny Kapitał Ludzki/ Unia Europejska Europejski Fundusz Społeczny – formy  podstawowe</w:t>
      </w:r>
    </w:p>
    <w:p w:rsidR="00AE0B3A" w:rsidRPr="00566B53" w:rsidRDefault="00EE2A12" w:rsidP="00EE2A12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>Zdjęcia –</w:t>
      </w:r>
      <w:r w:rsidRPr="00566B53">
        <w:rPr>
          <w:rFonts w:ascii="Times New Roman" w:hAnsi="Times New Roman" w:cs="Times New Roman"/>
          <w:bCs/>
          <w:sz w:val="28"/>
          <w:szCs w:val="28"/>
        </w:rPr>
        <w:t xml:space="preserve"> 31.05.-01.06.2014 r.</w:t>
      </w:r>
      <w:r w:rsidRPr="00566B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6B53">
        <w:rPr>
          <w:rFonts w:ascii="Times New Roman" w:hAnsi="Times New Roman" w:cs="Times New Roman"/>
          <w:bCs/>
          <w:sz w:val="28"/>
          <w:szCs w:val="28"/>
        </w:rPr>
        <w:t>Powitanie uczestników. Asystent Koordynatora projektu - Pani Jadwiga Józwik wita uczestników projektu podczas pierwszego dnia warsztatów;</w:t>
      </w:r>
    </w:p>
    <w:p w:rsidR="00EE2A12" w:rsidRPr="00566B53" w:rsidRDefault="00EE2A12" w:rsidP="00EE2A12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07-08.06.2014 r.</w:t>
      </w:r>
      <w:r w:rsidRPr="00566B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6B53">
        <w:rPr>
          <w:rFonts w:ascii="Times New Roman" w:hAnsi="Times New Roman" w:cs="Times New Roman"/>
          <w:bCs/>
          <w:sz w:val="28"/>
          <w:szCs w:val="28"/>
        </w:rPr>
        <w:t>Warsztaty z prawnikiem. Pani Katarzyna Osowicz-Szewczyk - Radca prawny podczas warsztatów omawiała prawa osób niepełnosprawnych.</w:t>
      </w:r>
    </w:p>
    <w:p w:rsidR="00CE6453" w:rsidRPr="00566B53" w:rsidRDefault="00CE6453" w:rsidP="0083769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6A51" w:rsidRPr="00566B53" w:rsidRDefault="002F0476" w:rsidP="0083769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SLAJD 7</w:t>
      </w:r>
    </w:p>
    <w:p w:rsidR="007917BB" w:rsidRPr="00566B53" w:rsidRDefault="007917BB" w:rsidP="0083769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Podczas pobytu w Ciechocinku odbyły się zajęcia teoretyczno-praktyczne związane z radzeniem sobie ze stresem, asertywnością, rozwijaniem umiejętności interpersonalnych, kompetencji i predyspozycji zawodowych, a także umiejętności sporządzenia życiorysu zawodowego, listu motywacyjnego i metod poszukiwania pracy.</w:t>
      </w:r>
    </w:p>
    <w:p w:rsidR="00F02128" w:rsidRPr="00566B53" w:rsidRDefault="00F02128" w:rsidP="0083769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>Grafika –</w:t>
      </w:r>
      <w:r w:rsidRPr="00566B53">
        <w:rPr>
          <w:rFonts w:ascii="Times New Roman" w:hAnsi="Times New Roman" w:cs="Times New Roman"/>
          <w:bCs/>
          <w:sz w:val="28"/>
          <w:szCs w:val="28"/>
        </w:rPr>
        <w:t xml:space="preserve"> Logotypy Program Operacyjny Kapitał Ludzki/ Unia Europejska Europejski Fundusz Społeczny – formy  podstawowe</w:t>
      </w:r>
    </w:p>
    <w:p w:rsidR="00530A3C" w:rsidRPr="00566B53" w:rsidRDefault="00F02128" w:rsidP="007917BB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lastRenderedPageBreak/>
        <w:t>Zdjęcia –</w:t>
      </w:r>
      <w:r w:rsidRPr="00566B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17BB" w:rsidRPr="00566B53">
        <w:rPr>
          <w:rFonts w:ascii="Times New Roman" w:hAnsi="Times New Roman" w:cs="Times New Roman"/>
          <w:bCs/>
          <w:sz w:val="28"/>
          <w:szCs w:val="28"/>
        </w:rPr>
        <w:t>31.05.-01.06.2014 r. Wprowadzenie w tematykę warsztatów. Pani Agnieszka Rzepecka - Pracownik socjalny w projekcie - omawia wśród uczestników najważniejsze zagadnienia programowe oraz harmonogram warsztatów</w:t>
      </w:r>
    </w:p>
    <w:p w:rsidR="007917BB" w:rsidRPr="00566B53" w:rsidRDefault="007917BB" w:rsidP="007917BB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07-08.06.2014 r. Warsztaty z doradcą zawodowym. Pani Małgorzata Kowalska – Doradca zawodowy podczas warsztatów                         z uczestnikami omawia zagadnienia związane z umiejętnościami niezbędnymi w trakcie poszukiwania zatrudnienia.</w:t>
      </w:r>
    </w:p>
    <w:p w:rsidR="005C6DCB" w:rsidRPr="00566B53" w:rsidRDefault="005C6DCB" w:rsidP="0083769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6C1C" w:rsidRPr="00566B53" w:rsidRDefault="002F0476" w:rsidP="0083769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SLAJD 8</w:t>
      </w:r>
    </w:p>
    <w:p w:rsidR="00606C1C" w:rsidRPr="00566B53" w:rsidRDefault="00606C1C" w:rsidP="002F047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 xml:space="preserve">Grafika – </w:t>
      </w:r>
      <w:r w:rsidRPr="00566B53">
        <w:rPr>
          <w:rFonts w:ascii="Times New Roman" w:hAnsi="Times New Roman" w:cs="Times New Roman"/>
          <w:bCs/>
          <w:sz w:val="28"/>
          <w:szCs w:val="28"/>
        </w:rPr>
        <w:t>Logotypy Program Operacyjny Kapitał Ludzki/ Unia Europejska Europejski Fundusz Społeczny – formy  podstawowe</w:t>
      </w:r>
    </w:p>
    <w:p w:rsidR="005C6DCB" w:rsidRPr="002F0476" w:rsidRDefault="00606C1C" w:rsidP="002F0476">
      <w:pPr>
        <w:spacing w:after="0"/>
        <w:contextualSpacing/>
        <w:rPr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>Zdjęcia –</w:t>
      </w:r>
      <w:r w:rsidRPr="00566B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6DCB" w:rsidRPr="00566B53">
        <w:rPr>
          <w:rFonts w:ascii="Times New Roman" w:hAnsi="Times New Roman" w:cs="Times New Roman"/>
          <w:bCs/>
          <w:sz w:val="28"/>
          <w:szCs w:val="28"/>
        </w:rPr>
        <w:t xml:space="preserve">31.05.-01.06.2014 r. </w:t>
      </w:r>
      <w:r w:rsidR="002F0476" w:rsidRPr="002F0476">
        <w:rPr>
          <w:rFonts w:ascii="Times New Roman" w:hAnsi="Times New Roman" w:cs="Times New Roman"/>
          <w:bCs/>
          <w:sz w:val="28"/>
          <w:szCs w:val="28"/>
        </w:rPr>
        <w:t>Zwiedzanie Ciechocinka przez rodziny zastępcze w ramach PAL, wychowanków zastępczych form opieki oraz osoby niepełnosprawne w ramach kontraktu socjalnego.</w:t>
      </w:r>
    </w:p>
    <w:p w:rsidR="00E46F03" w:rsidRPr="00566B53" w:rsidRDefault="005C6DCB" w:rsidP="005C6DCB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07-08.06.2014 r.</w:t>
      </w:r>
      <w:r w:rsidRPr="00566B53">
        <w:rPr>
          <w:rFonts w:ascii="Times New Roman" w:hAnsi="Times New Roman" w:cs="Times New Roman"/>
          <w:noProof/>
          <w:color w:val="FF0000"/>
          <w:sz w:val="28"/>
          <w:szCs w:val="28"/>
          <w:lang w:eastAsia="pl-PL"/>
        </w:rPr>
        <w:t xml:space="preserve"> </w:t>
      </w:r>
      <w:r w:rsidRPr="00566B53">
        <w:rPr>
          <w:rFonts w:ascii="Times New Roman" w:hAnsi="Times New Roman" w:cs="Times New Roman"/>
          <w:bCs/>
          <w:sz w:val="28"/>
          <w:szCs w:val="28"/>
        </w:rPr>
        <w:t>Zabawa taneczna uczestników. Uczestnicy tańczą podczas zabawy tanecznej, która odbyła się po uroczystej kolacji.</w:t>
      </w:r>
    </w:p>
    <w:p w:rsidR="00566B53" w:rsidRPr="00566B53" w:rsidRDefault="00566B53" w:rsidP="0083769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6F01" w:rsidRPr="00566B53" w:rsidRDefault="002F0476" w:rsidP="0083769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SLAJD 9</w:t>
      </w:r>
    </w:p>
    <w:p w:rsidR="007A480A" w:rsidRPr="00566B53" w:rsidRDefault="007A480A" w:rsidP="007A480A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 xml:space="preserve">Warsztaty z zakresu motywacji i umiejętności psychospołecznych z psychologiem, pedagogiem i pracownikiem socjalnym                      w Cierszewie, 28-29.06.2014 r. </w:t>
      </w:r>
    </w:p>
    <w:p w:rsidR="007A480A" w:rsidRPr="00566B53" w:rsidRDefault="007A480A" w:rsidP="007A480A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 xml:space="preserve">Warsztaty prowadzili psychologowie i pedagodzy z I Niepublicznej Specjalistycznej Poradni Psychologiczno-Pedagogicznej „ąę”            w Płocku. </w:t>
      </w:r>
    </w:p>
    <w:p w:rsidR="007A480A" w:rsidRPr="00566B53" w:rsidRDefault="007A480A" w:rsidP="007A480A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 xml:space="preserve">Warsztaty zorganizowano dla: </w:t>
      </w:r>
    </w:p>
    <w:p w:rsidR="007A480A" w:rsidRPr="00566B53" w:rsidRDefault="007A480A" w:rsidP="007A480A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- grupy rodziców zastępczych,</w:t>
      </w:r>
    </w:p>
    <w:p w:rsidR="007A480A" w:rsidRPr="00566B53" w:rsidRDefault="007A480A" w:rsidP="007A480A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- grupy dzieci i młodzieży.</w:t>
      </w:r>
    </w:p>
    <w:p w:rsidR="005E260E" w:rsidRPr="00566B53" w:rsidRDefault="005E260E" w:rsidP="0083769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 xml:space="preserve">Grafika – </w:t>
      </w:r>
      <w:r w:rsidRPr="00566B53">
        <w:rPr>
          <w:rFonts w:ascii="Times New Roman" w:hAnsi="Times New Roman" w:cs="Times New Roman"/>
          <w:bCs/>
          <w:sz w:val="28"/>
          <w:szCs w:val="28"/>
        </w:rPr>
        <w:t>Logo Projektu</w:t>
      </w:r>
      <w:r w:rsidRPr="00566B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A6F01" w:rsidRPr="00566B53" w:rsidRDefault="007A6F01" w:rsidP="0083769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>Zdjęcia –</w:t>
      </w:r>
      <w:r w:rsidR="007A480A" w:rsidRPr="00566B5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7A480A" w:rsidRPr="00566B53">
        <w:rPr>
          <w:rFonts w:ascii="Times New Roman" w:hAnsi="Times New Roman" w:cs="Times New Roman"/>
          <w:bCs/>
          <w:sz w:val="28"/>
          <w:szCs w:val="28"/>
        </w:rPr>
        <w:t>Asystent Koordynatora projektu z kadrą prowadzącą warsztaty</w:t>
      </w:r>
    </w:p>
    <w:p w:rsidR="006A4042" w:rsidRPr="00566B53" w:rsidRDefault="006A4042" w:rsidP="0083769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4E8A" w:rsidRPr="00566B53" w:rsidRDefault="002F0476" w:rsidP="0083769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SLAJD 10</w:t>
      </w:r>
    </w:p>
    <w:p w:rsidR="005E260E" w:rsidRPr="00566B53" w:rsidRDefault="005E260E" w:rsidP="005E260E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Grupa rodziców zastępczych wzięła udział w warsztatach kompetencji inter- i intrapersonalnych, których celem było podniesienie kompetencji społecznych.</w:t>
      </w:r>
    </w:p>
    <w:p w:rsidR="005E260E" w:rsidRPr="00566B53" w:rsidRDefault="005E260E" w:rsidP="005E260E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Grupa młodzieży zrealizowała warsztat, którego celem było między innymi kształtowanie wrażliwości na wartości, normy i zasady oraz kształtowanie umiejętności realizacji dążeń w grupie społecznej.</w:t>
      </w:r>
    </w:p>
    <w:p w:rsidR="005E260E" w:rsidRPr="00566B53" w:rsidRDefault="005E260E" w:rsidP="005E260E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 xml:space="preserve">Dla grupy dzieci w młodszym wieku szkolnym zorganizowano warsztaty kształtujące umiejętności społeczne oraz </w:t>
      </w:r>
      <w:r w:rsidRPr="00566B53">
        <w:rPr>
          <w:rFonts w:ascii="Times New Roman" w:hAnsi="Times New Roman" w:cs="Times New Roman"/>
          <w:bCs/>
          <w:sz w:val="28"/>
          <w:szCs w:val="28"/>
        </w:rPr>
        <w:br/>
        <w:t>usprawnianie odruchów kontrolujących popędy i emocje.</w:t>
      </w:r>
    </w:p>
    <w:p w:rsidR="004B4E8A" w:rsidRPr="00566B53" w:rsidRDefault="004B4E8A" w:rsidP="005E260E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 xml:space="preserve">Grafika – </w:t>
      </w:r>
      <w:r w:rsidR="00CF4FB3" w:rsidRPr="00566B53">
        <w:rPr>
          <w:rFonts w:ascii="Times New Roman" w:hAnsi="Times New Roman" w:cs="Times New Roman"/>
          <w:bCs/>
          <w:sz w:val="28"/>
          <w:szCs w:val="28"/>
        </w:rPr>
        <w:t>Logotypy Program Operacyjny Kapitał Ludzki/ Unia Europejska Europejski Fundusz Społeczny – formy  podstawowe</w:t>
      </w:r>
    </w:p>
    <w:p w:rsidR="00B03A31" w:rsidRPr="00566B53" w:rsidRDefault="004B4E8A" w:rsidP="0083769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>Zdjęcia –</w:t>
      </w:r>
      <w:r w:rsidRPr="00566B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4FB3" w:rsidRPr="00566B53">
        <w:rPr>
          <w:rFonts w:ascii="Times New Roman" w:hAnsi="Times New Roman" w:cs="Times New Roman"/>
          <w:bCs/>
          <w:sz w:val="28"/>
          <w:szCs w:val="28"/>
        </w:rPr>
        <w:t>Uczestnicy projektu podczas warsztatów na świeżym powietrzu; Warsztaty rodziców zastępczych; Portrety wykonane przez dzieci podczas warsztatów</w:t>
      </w:r>
    </w:p>
    <w:p w:rsidR="00566B53" w:rsidRPr="00566B53" w:rsidRDefault="00566B53" w:rsidP="0083769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4E8A" w:rsidRPr="00566B53" w:rsidRDefault="002F0476" w:rsidP="0083769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SLAJD 11</w:t>
      </w:r>
    </w:p>
    <w:p w:rsidR="00996C66" w:rsidRPr="00566B53" w:rsidRDefault="00996C66" w:rsidP="00996C6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 xml:space="preserve">Warsztaty podstawowych kompetencji społecznych w Ciechocinku, 05-06.07.2014 r. </w:t>
      </w:r>
    </w:p>
    <w:p w:rsidR="00996C66" w:rsidRPr="00566B53" w:rsidRDefault="00996C66" w:rsidP="00996C6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Warsztaty zorganizowano dla 56 osób niepełnosprawnych oraz 17 opiekunów. Celem warsztatów było kształtowanie umiejętności komunikacyjnych, w tym komunikacji werbalnej, niewerbalnej, aktywnego słuchania, kształtowanie umiejętności zrozumienia własnych stanów emocjonalnych oraz kształtowanie umiejętności społeczno-zawodowych, w tym poczucia kontroli, aspiracji oraz kreatywności.</w:t>
      </w:r>
    </w:p>
    <w:p w:rsidR="00996C66" w:rsidRPr="00566B53" w:rsidRDefault="00996C66" w:rsidP="00996C6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Zajęcia prowadzone były metodami wykładu, dyskusji, burzy mózgów oraz ćwiczeń praktycznych, w taki sposób, aby każdy                   z uczestników mógł aktywnie w nich uczestniczyć.</w:t>
      </w:r>
    </w:p>
    <w:p w:rsidR="00996C66" w:rsidRPr="00566B53" w:rsidRDefault="00996C66" w:rsidP="00996C6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 xml:space="preserve">Grafika – </w:t>
      </w:r>
      <w:r w:rsidRPr="00566B53">
        <w:rPr>
          <w:rFonts w:ascii="Times New Roman" w:hAnsi="Times New Roman" w:cs="Times New Roman"/>
          <w:bCs/>
          <w:sz w:val="28"/>
          <w:szCs w:val="28"/>
        </w:rPr>
        <w:t>Logo Projektu</w:t>
      </w:r>
      <w:r w:rsidRPr="00566B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E6453" w:rsidRPr="00566B53" w:rsidRDefault="006E0CE4" w:rsidP="0083769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>Zdjęcia –</w:t>
      </w:r>
      <w:r w:rsidRPr="00566B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6C66" w:rsidRPr="00566B53">
        <w:rPr>
          <w:rFonts w:ascii="Times New Roman" w:hAnsi="Times New Roman" w:cs="Times New Roman"/>
          <w:bCs/>
          <w:sz w:val="28"/>
          <w:szCs w:val="28"/>
        </w:rPr>
        <w:t>Uczestnicy podczas zajęć z psychologiem/ 2 zdjęcia</w:t>
      </w:r>
    </w:p>
    <w:p w:rsidR="00996C66" w:rsidRPr="00566B53" w:rsidRDefault="00996C66" w:rsidP="0083769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09AC" w:rsidRDefault="008409AC" w:rsidP="0083769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3634" w:rsidRPr="00566B53" w:rsidRDefault="00781885" w:rsidP="0083769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SLAJD 12</w:t>
      </w:r>
    </w:p>
    <w:p w:rsidR="00996C66" w:rsidRPr="00566B53" w:rsidRDefault="00996C66" w:rsidP="0083769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Podczas wyjazdu beneficjenci zwiedzili tężnie, wzięli udział w wycieczce do Torunia, którą zakończył seans w Planetarium oraz  uczestniczyli w uroczystej kolacji połączonej z zabawą taneczną.</w:t>
      </w:r>
    </w:p>
    <w:p w:rsidR="00996C66" w:rsidRPr="00566B53" w:rsidRDefault="00996C66" w:rsidP="00996C6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 xml:space="preserve">Grafika – </w:t>
      </w:r>
      <w:r w:rsidRPr="00566B53">
        <w:rPr>
          <w:rFonts w:ascii="Times New Roman" w:hAnsi="Times New Roman" w:cs="Times New Roman"/>
          <w:bCs/>
          <w:sz w:val="28"/>
          <w:szCs w:val="28"/>
        </w:rPr>
        <w:t>Logotypy Program Operacyjny Kapitał Ludzki/ Unia Europejska Europejski Fundusz Społeczny – formy  podstawowe</w:t>
      </w:r>
    </w:p>
    <w:p w:rsidR="00B03A31" w:rsidRPr="00566B53" w:rsidRDefault="006D3634" w:rsidP="0083769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>Zdjęcia –</w:t>
      </w:r>
      <w:r w:rsidRPr="00566B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6C66" w:rsidRPr="00566B53">
        <w:rPr>
          <w:rFonts w:ascii="Times New Roman" w:hAnsi="Times New Roman" w:cs="Times New Roman"/>
          <w:bCs/>
          <w:sz w:val="28"/>
          <w:szCs w:val="28"/>
        </w:rPr>
        <w:t>Zabawa taneczna uczestników warsztatów/ 2 zdjęcia; spacer po</w:t>
      </w:r>
      <w:r w:rsidR="005C1D1F" w:rsidRPr="00566B53">
        <w:rPr>
          <w:rFonts w:ascii="Times New Roman" w:hAnsi="Times New Roman" w:cs="Times New Roman"/>
          <w:bCs/>
          <w:sz w:val="28"/>
          <w:szCs w:val="28"/>
        </w:rPr>
        <w:t>d</w:t>
      </w:r>
      <w:r w:rsidR="00996C66" w:rsidRPr="00566B53">
        <w:rPr>
          <w:rFonts w:ascii="Times New Roman" w:hAnsi="Times New Roman" w:cs="Times New Roman"/>
          <w:bCs/>
          <w:sz w:val="28"/>
          <w:szCs w:val="28"/>
        </w:rPr>
        <w:t xml:space="preserve"> t</w:t>
      </w:r>
      <w:r w:rsidR="005C1D1F" w:rsidRPr="00566B53">
        <w:rPr>
          <w:rFonts w:ascii="Times New Roman" w:hAnsi="Times New Roman" w:cs="Times New Roman"/>
          <w:bCs/>
          <w:sz w:val="28"/>
          <w:szCs w:val="28"/>
        </w:rPr>
        <w:t>ężniami w Ciechocinku</w:t>
      </w:r>
    </w:p>
    <w:p w:rsidR="00566B53" w:rsidRPr="00566B53" w:rsidRDefault="00566B53" w:rsidP="0083769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3634" w:rsidRPr="00566B53" w:rsidRDefault="00781885" w:rsidP="0083769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SLAJD 13</w:t>
      </w:r>
    </w:p>
    <w:p w:rsidR="00737A3C" w:rsidRPr="00566B53" w:rsidRDefault="00737A3C" w:rsidP="00737A3C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Forum pn. „Prawa i obowiązki rodzin zastępczych” połączone z konferencją dotyczącą szkód zdrowotnych, trudności szkolnych               i wychowawczych u dzieci - matek pijących alkohol w ciąży Płock, 10.07.2014 roku</w:t>
      </w:r>
    </w:p>
    <w:p w:rsidR="00737A3C" w:rsidRPr="00566B53" w:rsidRDefault="00737A3C" w:rsidP="00737A3C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 xml:space="preserve">Głównym założeniem forum było poszerzanie wiedzy z zakresu praw i obowiązków rodzin zastępczych, wynikających z ustawy z dnia    9 czerwca 2011 roku o wspieraniu rodziny i systemie pieczy zastępczej. </w:t>
      </w:r>
    </w:p>
    <w:p w:rsidR="00737A3C" w:rsidRPr="00566B53" w:rsidRDefault="00737A3C" w:rsidP="00737A3C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Tegoroczna edycja została rozszerzona o konferencję dotyczącą problemów zdrowia, edukacji, wychowania, resocjalizacji                        i usamodzielniania dzieci  matek pijących alkohol w ciąży.</w:t>
      </w:r>
    </w:p>
    <w:p w:rsidR="006D3634" w:rsidRPr="00566B53" w:rsidRDefault="006D3634" w:rsidP="0083769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 xml:space="preserve">Grafika – </w:t>
      </w:r>
      <w:r w:rsidRPr="00566B53">
        <w:rPr>
          <w:rFonts w:ascii="Times New Roman" w:hAnsi="Times New Roman" w:cs="Times New Roman"/>
          <w:bCs/>
          <w:sz w:val="28"/>
          <w:szCs w:val="28"/>
        </w:rPr>
        <w:t>Logotypy Program Operacyjny Kapitał Ludzki/ Unia Europejska Europejski Fundusz Społeczny – formy  podstawowe</w:t>
      </w:r>
    </w:p>
    <w:p w:rsidR="00737A3C" w:rsidRPr="00566B53" w:rsidRDefault="006D3634" w:rsidP="00737A3C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>Zdjęcia –</w:t>
      </w:r>
      <w:r w:rsidRPr="00566B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7A3C" w:rsidRPr="00566B53">
        <w:rPr>
          <w:rFonts w:ascii="Times New Roman" w:hAnsi="Times New Roman" w:cs="Times New Roman"/>
          <w:bCs/>
          <w:sz w:val="28"/>
          <w:szCs w:val="28"/>
        </w:rPr>
        <w:t>Prowadzący konferencję psychiatra z Torunia dr n. med. Krzysztof Liszcz z uczestnikami forum</w:t>
      </w:r>
    </w:p>
    <w:p w:rsidR="00087221" w:rsidRPr="00566B53" w:rsidRDefault="00087221" w:rsidP="0083769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2A6D" w:rsidRPr="00566B53" w:rsidRDefault="00781885" w:rsidP="002E5F6D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SLAJD 14</w:t>
      </w:r>
    </w:p>
    <w:p w:rsidR="00087221" w:rsidRPr="00566B53" w:rsidRDefault="00087221" w:rsidP="002E5F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66B53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pl-PL"/>
        </w:rPr>
        <w:t xml:space="preserve">W forum udział wzięły rodziny zastępcze i ich otoczenie, koordynatorzy rodzinnej pieczy zastępczej, asystenci rodzin, przedstawiciele Wojewódzkiego </w:t>
      </w:r>
      <w:r w:rsidR="002E5F6D" w:rsidRPr="00566B53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pl-PL"/>
        </w:rPr>
        <w:t xml:space="preserve">Ośrodka Adopcyjnego </w:t>
      </w:r>
      <w:r w:rsidRPr="00566B53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pl-PL"/>
        </w:rPr>
        <w:t>w Warszawie Oddział w Płocku oraz gminnych i miejsko-gminnych ośrodków pomocy społecznej powiatu płockiego.</w:t>
      </w:r>
    </w:p>
    <w:p w:rsidR="00612A6D" w:rsidRPr="00781885" w:rsidRDefault="00087221" w:rsidP="00781885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 xml:space="preserve">Konferencję poprowadził psychiatra z Torunia – dr n. med. Krzysztof Liszcz, który szczegółowo omówił Płodowy Zespół Alkoholowy (PZA) oraz Spektrum </w:t>
      </w:r>
      <w:r w:rsidR="002E5F6D" w:rsidRPr="00566B53">
        <w:rPr>
          <w:rFonts w:ascii="Times New Roman" w:hAnsi="Times New Roman" w:cs="Times New Roman"/>
          <w:bCs/>
          <w:sz w:val="28"/>
          <w:szCs w:val="28"/>
        </w:rPr>
        <w:t>Poza alkoholowych</w:t>
      </w:r>
      <w:r w:rsidRPr="00566B53">
        <w:rPr>
          <w:rFonts w:ascii="Times New Roman" w:hAnsi="Times New Roman" w:cs="Times New Roman"/>
          <w:bCs/>
          <w:sz w:val="28"/>
          <w:szCs w:val="28"/>
        </w:rPr>
        <w:t xml:space="preserve"> Zaburzeń Płodu (FASD).</w:t>
      </w:r>
    </w:p>
    <w:p w:rsidR="002E5F6D" w:rsidRPr="00566B53" w:rsidRDefault="00612A6D" w:rsidP="002E5F6D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Zdjęcia – </w:t>
      </w:r>
      <w:r w:rsidR="002E5F6D" w:rsidRPr="00566B53">
        <w:rPr>
          <w:rFonts w:ascii="Times New Roman" w:hAnsi="Times New Roman" w:cs="Times New Roman"/>
          <w:bCs/>
          <w:sz w:val="28"/>
          <w:szCs w:val="28"/>
        </w:rPr>
        <w:t>Koordynator projektu – pani Małgorzata Lewandowska – wita zgromadzonych gości/</w:t>
      </w:r>
      <w:r w:rsidR="002E5F6D" w:rsidRPr="00566B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5F6D" w:rsidRPr="00566B53">
        <w:rPr>
          <w:rFonts w:ascii="Times New Roman" w:hAnsi="Times New Roman" w:cs="Times New Roman"/>
          <w:bCs/>
          <w:sz w:val="28"/>
          <w:szCs w:val="28"/>
        </w:rPr>
        <w:t>Prowadzący konferencję dr n. med. Krzysztof Liszcz</w:t>
      </w:r>
    </w:p>
    <w:p w:rsidR="00566B53" w:rsidRPr="00566B53" w:rsidRDefault="00566B53" w:rsidP="0083769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1736" w:rsidRPr="00566B53" w:rsidRDefault="00781885" w:rsidP="0083769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SLAJD 15</w:t>
      </w:r>
      <w:r w:rsidR="002649E1" w:rsidRPr="00566B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E5F6D" w:rsidRPr="00566B53" w:rsidRDefault="002E5F6D" w:rsidP="002E5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66B53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pl-PL"/>
        </w:rPr>
        <w:t>Turnus rehabilitacyjny</w:t>
      </w:r>
      <w:r w:rsidRPr="00566B5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566B53">
        <w:rPr>
          <w:rFonts w:ascii="Times New Roman" w:eastAsia="Calibri" w:hAnsi="Times New Roman" w:cs="Times New Roman"/>
          <w:bCs/>
          <w:kern w:val="24"/>
          <w:sz w:val="28"/>
          <w:szCs w:val="28"/>
          <w:lang w:eastAsia="pl-PL"/>
        </w:rPr>
        <w:t>17-31.08.2014 r. w Ośrodku Wczasowo-Rehabilitacyjnym PIRAMIDA I w Darłowie</w:t>
      </w:r>
    </w:p>
    <w:p w:rsidR="002E5F6D" w:rsidRPr="00566B53" w:rsidRDefault="002E5F6D" w:rsidP="0083769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Celem turnusu była rehabilitacja zdrowotna i społeczna. Organizator zapewnił uczestnikom wstępne i końcowe badania lekarskie, dzięki którym zostały zlecone indywidulane zabiegi rehabilitacyjne dopasowane do rodzaju niepełnosprawności uczestnika.</w:t>
      </w:r>
    </w:p>
    <w:p w:rsidR="00E71736" w:rsidRPr="00566B53" w:rsidRDefault="00E71736" w:rsidP="0083769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 xml:space="preserve">Grafika – </w:t>
      </w:r>
      <w:r w:rsidRPr="00566B53">
        <w:rPr>
          <w:rFonts w:ascii="Times New Roman" w:hAnsi="Times New Roman" w:cs="Times New Roman"/>
          <w:bCs/>
          <w:sz w:val="28"/>
          <w:szCs w:val="28"/>
        </w:rPr>
        <w:t>Logotypy Program Operacyjny Kapitał Ludzki/ Unia Europejska Europejski Fundusz Społeczny – formy  podstawowe</w:t>
      </w:r>
    </w:p>
    <w:p w:rsidR="00530A3C" w:rsidRPr="00566B53" w:rsidRDefault="00E71736" w:rsidP="0083769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 xml:space="preserve">Zdjęcia – </w:t>
      </w:r>
      <w:r w:rsidR="002E5F6D" w:rsidRPr="00566B53">
        <w:rPr>
          <w:rFonts w:ascii="Times New Roman" w:hAnsi="Times New Roman" w:cs="Times New Roman"/>
          <w:bCs/>
          <w:sz w:val="28"/>
          <w:szCs w:val="28"/>
        </w:rPr>
        <w:t>Uczestniczki turnusu podczas zajęć w basenie</w:t>
      </w:r>
    </w:p>
    <w:p w:rsidR="002E5F6D" w:rsidRPr="00566B53" w:rsidRDefault="002E5F6D" w:rsidP="0083769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76CB" w:rsidRPr="00566B53" w:rsidRDefault="00781885" w:rsidP="0083769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SLAJD 16</w:t>
      </w:r>
    </w:p>
    <w:p w:rsidR="002E5F6D" w:rsidRPr="00566B53" w:rsidRDefault="002E5F6D" w:rsidP="002E5F6D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Uczestnicy brali udział w zajęciach   i ćwiczeniach rehabilitacyjnych, między innymi w:</w:t>
      </w:r>
    </w:p>
    <w:p w:rsidR="007F11F0" w:rsidRPr="00566B53" w:rsidRDefault="00ED4E83" w:rsidP="002E5F6D">
      <w:pPr>
        <w:numPr>
          <w:ilvl w:val="0"/>
          <w:numId w:val="21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indywidualnych zabiegach rehabilitacyjnych,</w:t>
      </w:r>
    </w:p>
    <w:p w:rsidR="007F11F0" w:rsidRPr="00566B53" w:rsidRDefault="00ED4E83" w:rsidP="002E5F6D">
      <w:pPr>
        <w:numPr>
          <w:ilvl w:val="0"/>
          <w:numId w:val="21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 xml:space="preserve">wspólnych zajęciach ruchowych, np.: nordic walking, </w:t>
      </w:r>
    </w:p>
    <w:p w:rsidR="007F11F0" w:rsidRPr="00566B53" w:rsidRDefault="00ED4E83" w:rsidP="002E5F6D">
      <w:pPr>
        <w:numPr>
          <w:ilvl w:val="0"/>
          <w:numId w:val="21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przejażdżkach rowerowych,</w:t>
      </w:r>
    </w:p>
    <w:p w:rsidR="007F11F0" w:rsidRPr="00566B53" w:rsidRDefault="00ED4E83" w:rsidP="002E5F6D">
      <w:pPr>
        <w:numPr>
          <w:ilvl w:val="0"/>
          <w:numId w:val="21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spacerach, grach i zabawach ruchowych,</w:t>
      </w:r>
    </w:p>
    <w:p w:rsidR="007F11F0" w:rsidRPr="00566B53" w:rsidRDefault="00ED4E83" w:rsidP="002E5F6D">
      <w:pPr>
        <w:numPr>
          <w:ilvl w:val="0"/>
          <w:numId w:val="21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zajęciach na boisku wielofunkcyjnym,</w:t>
      </w:r>
    </w:p>
    <w:p w:rsidR="002E5F6D" w:rsidRPr="00566B53" w:rsidRDefault="00ED4E83" w:rsidP="00837696">
      <w:pPr>
        <w:numPr>
          <w:ilvl w:val="0"/>
          <w:numId w:val="21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zajęciach na basenie i ściance wspinaczkowej.</w:t>
      </w:r>
    </w:p>
    <w:p w:rsidR="009176CB" w:rsidRPr="00566B53" w:rsidRDefault="009176CB" w:rsidP="0083769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 xml:space="preserve">Grafika – </w:t>
      </w:r>
      <w:r w:rsidRPr="00566B53">
        <w:rPr>
          <w:rFonts w:ascii="Times New Roman" w:hAnsi="Times New Roman" w:cs="Times New Roman"/>
          <w:bCs/>
          <w:sz w:val="28"/>
          <w:szCs w:val="28"/>
        </w:rPr>
        <w:t>Logotypy Program Operacyjny Kapitał Ludzki/ Unia Europejska Europejski Fundusz Społeczny – formy  podstawowe</w:t>
      </w:r>
    </w:p>
    <w:p w:rsidR="009176CB" w:rsidRPr="00566B53" w:rsidRDefault="009176CB" w:rsidP="0083769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 xml:space="preserve">Zdjęcia – </w:t>
      </w:r>
      <w:r w:rsidR="002E5F6D" w:rsidRPr="00566B53">
        <w:rPr>
          <w:rFonts w:ascii="Times New Roman" w:hAnsi="Times New Roman" w:cs="Times New Roman"/>
          <w:bCs/>
          <w:sz w:val="28"/>
          <w:szCs w:val="28"/>
        </w:rPr>
        <w:t>Uczestniczka turnusu podczas zajęć na ściance wspinaczkowej/</w:t>
      </w:r>
      <w:r w:rsidR="002E5F6D" w:rsidRPr="00566B53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</w:t>
      </w:r>
      <w:r w:rsidR="002E5F6D" w:rsidRPr="00566B53">
        <w:rPr>
          <w:rFonts w:ascii="Times New Roman" w:hAnsi="Times New Roman" w:cs="Times New Roman"/>
          <w:bCs/>
          <w:sz w:val="28"/>
          <w:szCs w:val="28"/>
        </w:rPr>
        <w:t>Uczestniczki turnusu podczas wycieczki rowerowej</w:t>
      </w:r>
    </w:p>
    <w:p w:rsidR="00B03A31" w:rsidRDefault="00B03A31" w:rsidP="0083769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6B53" w:rsidRPr="00566B53" w:rsidRDefault="00566B53" w:rsidP="0083769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76CB" w:rsidRPr="00566B53" w:rsidRDefault="00781885" w:rsidP="0083769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SLAJD 17</w:t>
      </w:r>
    </w:p>
    <w:p w:rsidR="001D6B7B" w:rsidRPr="00566B53" w:rsidRDefault="001D6B7B" w:rsidP="001D6B7B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Uczestnikom zapewniono  atrakcje, między innymi:</w:t>
      </w:r>
    </w:p>
    <w:p w:rsidR="007F11F0" w:rsidRPr="00566B53" w:rsidRDefault="00ED4E83" w:rsidP="001D6B7B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rejs statkiem po morzu,</w:t>
      </w:r>
    </w:p>
    <w:p w:rsidR="007F11F0" w:rsidRPr="00566B53" w:rsidRDefault="00ED4E83" w:rsidP="001D6B7B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zwiedzanie latarni morskiej,</w:t>
      </w:r>
    </w:p>
    <w:p w:rsidR="001D6B7B" w:rsidRPr="00781885" w:rsidRDefault="00ED4E83" w:rsidP="001D6B7B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 xml:space="preserve">wycieczka </w:t>
      </w:r>
      <w:r w:rsidR="00781885">
        <w:rPr>
          <w:rFonts w:ascii="Times New Roman" w:hAnsi="Times New Roman" w:cs="Times New Roman"/>
          <w:bCs/>
          <w:sz w:val="28"/>
          <w:szCs w:val="28"/>
        </w:rPr>
        <w:t xml:space="preserve">krajoznawcza </w:t>
      </w:r>
      <w:r w:rsidR="001D6B7B" w:rsidRPr="00781885">
        <w:rPr>
          <w:rFonts w:ascii="Times New Roman" w:hAnsi="Times New Roman" w:cs="Times New Roman"/>
          <w:bCs/>
          <w:sz w:val="28"/>
          <w:szCs w:val="28"/>
        </w:rPr>
        <w:t xml:space="preserve">z przewodnikiem do Zamku Książąt Pomorskich w Darłowie, </w:t>
      </w:r>
    </w:p>
    <w:p w:rsidR="007F11F0" w:rsidRPr="00566B53" w:rsidRDefault="00ED4E83" w:rsidP="001D6B7B">
      <w:pPr>
        <w:numPr>
          <w:ilvl w:val="0"/>
          <w:numId w:val="23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zwiedzanie Darłowa tramwajem wodnym,</w:t>
      </w:r>
    </w:p>
    <w:p w:rsidR="007F11F0" w:rsidRPr="00566B53" w:rsidRDefault="00ED4E83" w:rsidP="001D6B7B">
      <w:pPr>
        <w:numPr>
          <w:ilvl w:val="0"/>
          <w:numId w:val="23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konkurs piosenek karaoke,</w:t>
      </w:r>
    </w:p>
    <w:p w:rsidR="007F11F0" w:rsidRPr="00566B53" w:rsidRDefault="00781885" w:rsidP="001D6B7B">
      <w:pPr>
        <w:numPr>
          <w:ilvl w:val="0"/>
          <w:numId w:val="23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dyskotekę</w:t>
      </w:r>
      <w:r w:rsidR="00ED4E83" w:rsidRPr="00566B53">
        <w:rPr>
          <w:rFonts w:ascii="Times New Roman" w:hAnsi="Times New Roman" w:cs="Times New Roman"/>
          <w:bCs/>
          <w:sz w:val="28"/>
          <w:szCs w:val="28"/>
        </w:rPr>
        <w:t>,</w:t>
      </w:r>
    </w:p>
    <w:p w:rsidR="001D6B7B" w:rsidRPr="00566B53" w:rsidRDefault="00781885" w:rsidP="00837696">
      <w:pPr>
        <w:numPr>
          <w:ilvl w:val="0"/>
          <w:numId w:val="23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spartakiadę sportową</w:t>
      </w:r>
      <w:r w:rsidR="00ED4E83" w:rsidRPr="00566B53">
        <w:rPr>
          <w:rFonts w:ascii="Times New Roman" w:hAnsi="Times New Roman" w:cs="Times New Roman"/>
          <w:bCs/>
          <w:sz w:val="28"/>
          <w:szCs w:val="28"/>
        </w:rPr>
        <w:t>.</w:t>
      </w:r>
    </w:p>
    <w:p w:rsidR="009176CB" w:rsidRPr="00566B53" w:rsidRDefault="009176CB" w:rsidP="0083769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 xml:space="preserve">Grafika – </w:t>
      </w:r>
      <w:r w:rsidR="006412C0" w:rsidRPr="00566B53">
        <w:rPr>
          <w:rFonts w:ascii="Times New Roman" w:hAnsi="Times New Roman" w:cs="Times New Roman"/>
          <w:bCs/>
          <w:sz w:val="28"/>
          <w:szCs w:val="28"/>
        </w:rPr>
        <w:t>Logo Projektu</w:t>
      </w:r>
    </w:p>
    <w:p w:rsidR="009176CB" w:rsidRPr="00566B53" w:rsidRDefault="009176CB" w:rsidP="0083769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 xml:space="preserve">Zdjęcia – </w:t>
      </w:r>
      <w:r w:rsidR="001D6B7B" w:rsidRPr="00566B53">
        <w:rPr>
          <w:rFonts w:ascii="Times New Roman" w:hAnsi="Times New Roman" w:cs="Times New Roman"/>
          <w:bCs/>
          <w:sz w:val="28"/>
          <w:szCs w:val="28"/>
        </w:rPr>
        <w:t>Uczestnicy podczas rejsu statkiem po morzu</w:t>
      </w:r>
      <w:r w:rsidR="006412C0" w:rsidRPr="00566B53">
        <w:rPr>
          <w:rFonts w:ascii="Times New Roman" w:hAnsi="Times New Roman" w:cs="Times New Roman"/>
          <w:bCs/>
          <w:sz w:val="28"/>
          <w:szCs w:val="28"/>
        </w:rPr>
        <w:t xml:space="preserve">/ Uczestnicy na statku 2 zdjęcia/ Uczestnicy w sali Zamku Książąt Pomorskich </w:t>
      </w:r>
      <w:r w:rsidR="00781885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6412C0" w:rsidRPr="00566B53">
        <w:rPr>
          <w:rFonts w:ascii="Times New Roman" w:hAnsi="Times New Roman" w:cs="Times New Roman"/>
          <w:bCs/>
          <w:sz w:val="28"/>
          <w:szCs w:val="28"/>
        </w:rPr>
        <w:t>w Darłowie</w:t>
      </w:r>
    </w:p>
    <w:p w:rsidR="00ED78F1" w:rsidRPr="00566B53" w:rsidRDefault="00ED78F1" w:rsidP="0083769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5038" w:rsidRPr="00566B53" w:rsidRDefault="00781885" w:rsidP="0083769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SLAJD 18</w:t>
      </w:r>
    </w:p>
    <w:p w:rsidR="008A5038" w:rsidRPr="00566B53" w:rsidRDefault="008A5038" w:rsidP="0083769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 xml:space="preserve">Grafika – </w:t>
      </w:r>
      <w:r w:rsidRPr="00566B53">
        <w:rPr>
          <w:rFonts w:ascii="Times New Roman" w:hAnsi="Times New Roman" w:cs="Times New Roman"/>
          <w:bCs/>
          <w:sz w:val="28"/>
          <w:szCs w:val="28"/>
        </w:rPr>
        <w:t>Logotypy Program Operacyjny Kapitał Ludzki/ Unia Europejska Europejski Fundusz Społeczny – formy  podstawowe</w:t>
      </w:r>
    </w:p>
    <w:p w:rsidR="00CE6453" w:rsidRPr="00566B53" w:rsidRDefault="008A5038" w:rsidP="00562B3B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 xml:space="preserve">Zdjęcia – </w:t>
      </w:r>
      <w:r w:rsidR="00ED78F1" w:rsidRPr="00566B53">
        <w:rPr>
          <w:rFonts w:ascii="Times New Roman" w:hAnsi="Times New Roman" w:cs="Times New Roman"/>
          <w:bCs/>
          <w:sz w:val="28"/>
          <w:szCs w:val="28"/>
        </w:rPr>
        <w:t>Uczestnicy przy Pomniku Rybaka  Fontannie w Darłowie/ Uczestnicy podczas wycieczki/  Uczestnicy przed wyjazdem           w ostatnim dniu turnusu</w:t>
      </w:r>
    </w:p>
    <w:p w:rsidR="00566B53" w:rsidRPr="00566B53" w:rsidRDefault="00566B53" w:rsidP="00562B3B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5038" w:rsidRPr="00566B53" w:rsidRDefault="00CD223E" w:rsidP="0083769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SLAJD 19</w:t>
      </w:r>
    </w:p>
    <w:p w:rsidR="00562B3B" w:rsidRPr="00566B53" w:rsidRDefault="00562B3B" w:rsidP="00562B3B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Piknik Integracyjny dla rodzin zastępczych i ich otoczenia Płock, 27.08.2014 r.</w:t>
      </w:r>
    </w:p>
    <w:p w:rsidR="00562B3B" w:rsidRPr="00566B53" w:rsidRDefault="00562B3B" w:rsidP="00562B3B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Piknik połączony z warsztatem psychoedukacyjnym dla rod</w:t>
      </w:r>
      <w:r w:rsidR="00865868" w:rsidRPr="00566B53">
        <w:rPr>
          <w:rFonts w:ascii="Times New Roman" w:hAnsi="Times New Roman" w:cs="Times New Roman"/>
          <w:bCs/>
          <w:sz w:val="28"/>
          <w:szCs w:val="28"/>
        </w:rPr>
        <w:t xml:space="preserve">zin zastępczych i ich otoczenia </w:t>
      </w:r>
      <w:r w:rsidRPr="00566B53">
        <w:rPr>
          <w:rFonts w:ascii="Times New Roman" w:hAnsi="Times New Roman" w:cs="Times New Roman"/>
          <w:bCs/>
          <w:sz w:val="28"/>
          <w:szCs w:val="28"/>
        </w:rPr>
        <w:t>w ramach Programu Aktywności Lokalnej miał na celu:</w:t>
      </w:r>
    </w:p>
    <w:p w:rsidR="007F11F0" w:rsidRPr="00566B53" w:rsidRDefault="00ED4E83" w:rsidP="00562B3B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doskonalenie właściwych relacji rodzic – dziecko/dziecko – rodzic, </w:t>
      </w:r>
    </w:p>
    <w:p w:rsidR="007F11F0" w:rsidRPr="00566B53" w:rsidRDefault="00ED4E83" w:rsidP="00562B3B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nawiązanie więzi z innymi rodzicami,</w:t>
      </w:r>
    </w:p>
    <w:p w:rsidR="007F11F0" w:rsidRPr="00566B53" w:rsidRDefault="00ED4E83" w:rsidP="00562B3B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odkrywanie w sobie potencjału rodzicielskiego,</w:t>
      </w:r>
    </w:p>
    <w:p w:rsidR="007F11F0" w:rsidRPr="00566B53" w:rsidRDefault="00ED4E83" w:rsidP="00562B3B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 xml:space="preserve">podtrzymywanie pozytywnych postaw rodzicielskich, </w:t>
      </w:r>
    </w:p>
    <w:p w:rsidR="00562B3B" w:rsidRPr="00566B53" w:rsidRDefault="00ED4E83" w:rsidP="00837696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zmniejszanie poczucia rodzicielskiej bezradności.</w:t>
      </w:r>
    </w:p>
    <w:p w:rsidR="007506B9" w:rsidRPr="00566B53" w:rsidRDefault="007506B9" w:rsidP="0083769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 xml:space="preserve">Grafika – </w:t>
      </w:r>
      <w:r w:rsidR="00562B3B" w:rsidRPr="00566B53">
        <w:rPr>
          <w:rFonts w:ascii="Times New Roman" w:hAnsi="Times New Roman" w:cs="Times New Roman"/>
          <w:bCs/>
          <w:sz w:val="28"/>
          <w:szCs w:val="28"/>
        </w:rPr>
        <w:t>Logotypy Program Operacyjny Kapitał Ludzki/ Unia Europejska Europejski Fundusz Społeczny – formy  podstawowe</w:t>
      </w:r>
    </w:p>
    <w:p w:rsidR="007506B9" w:rsidRPr="00566B53" w:rsidRDefault="007506B9" w:rsidP="0083769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 xml:space="preserve">Zdjęcia – </w:t>
      </w:r>
      <w:r w:rsidR="00562B3B" w:rsidRPr="00566B53">
        <w:rPr>
          <w:rFonts w:ascii="Times New Roman" w:hAnsi="Times New Roman" w:cs="Times New Roman"/>
          <w:bCs/>
          <w:sz w:val="28"/>
          <w:szCs w:val="28"/>
        </w:rPr>
        <w:t>Zdjęcie grupowe uczestników - młodzieży -  pikniku</w:t>
      </w:r>
    </w:p>
    <w:p w:rsidR="008E4E14" w:rsidRPr="00566B53" w:rsidRDefault="008E4E14" w:rsidP="0083769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77CE" w:rsidRPr="00566B53" w:rsidRDefault="00CD223E" w:rsidP="0083769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SLAJD 20</w:t>
      </w:r>
    </w:p>
    <w:p w:rsidR="00CD223E" w:rsidRPr="00CD223E" w:rsidRDefault="00CD223E" w:rsidP="00CD223E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223E">
        <w:rPr>
          <w:rFonts w:ascii="Times New Roman" w:hAnsi="Times New Roman" w:cs="Times New Roman"/>
          <w:bCs/>
          <w:sz w:val="28"/>
          <w:szCs w:val="28"/>
        </w:rPr>
        <w:t>Atrakcją dla dzieci był program pikniku pn. „Indiańska Wioska” z indiański kącikiem ozdabiania ciała, kącikiem plastycznym, animacjami tematycznymi i konkursami sprawnościowymi takimi jak: budowanie tipi, zawody Apac</w:t>
      </w:r>
      <w:r w:rsidR="00750151">
        <w:rPr>
          <w:rFonts w:ascii="Times New Roman" w:hAnsi="Times New Roman" w:cs="Times New Roman"/>
          <w:bCs/>
          <w:sz w:val="28"/>
          <w:szCs w:val="28"/>
        </w:rPr>
        <w:t xml:space="preserve">zów, bezszelestny </w:t>
      </w:r>
      <w:r w:rsidRPr="00CD223E">
        <w:rPr>
          <w:rFonts w:ascii="Times New Roman" w:hAnsi="Times New Roman" w:cs="Times New Roman"/>
          <w:bCs/>
          <w:sz w:val="28"/>
          <w:szCs w:val="28"/>
        </w:rPr>
        <w:t>tor przeszkód, indiańska bitwa.</w:t>
      </w:r>
    </w:p>
    <w:p w:rsidR="009258B4" w:rsidRPr="00566B53" w:rsidRDefault="00FE77CE" w:rsidP="00CD223E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 xml:space="preserve">Grafika – </w:t>
      </w:r>
      <w:r w:rsidR="008E4E14" w:rsidRPr="00566B53">
        <w:rPr>
          <w:rFonts w:ascii="Times New Roman" w:hAnsi="Times New Roman" w:cs="Times New Roman"/>
          <w:bCs/>
          <w:sz w:val="28"/>
          <w:szCs w:val="28"/>
        </w:rPr>
        <w:t>Logo Projektu</w:t>
      </w:r>
    </w:p>
    <w:p w:rsidR="0030079D" w:rsidRPr="00566B53" w:rsidRDefault="0030079D" w:rsidP="0083769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 xml:space="preserve">Zdjęcia – </w:t>
      </w:r>
      <w:r w:rsidR="008E4E14" w:rsidRPr="00566B53">
        <w:rPr>
          <w:rFonts w:ascii="Times New Roman" w:hAnsi="Times New Roman" w:cs="Times New Roman"/>
          <w:bCs/>
          <w:sz w:val="28"/>
          <w:szCs w:val="28"/>
        </w:rPr>
        <w:t>Malowanie twarzy uczestniczki pikniku przez animatorkę z firmy RECON z Płocka/ Dzieci ozdabiają tipi – zabawa                     z animatorem</w:t>
      </w:r>
    </w:p>
    <w:p w:rsidR="00566B53" w:rsidRDefault="00566B53" w:rsidP="0083769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77CE" w:rsidRPr="00566B53" w:rsidRDefault="00CD223E" w:rsidP="0083769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SLAJD 21</w:t>
      </w:r>
    </w:p>
    <w:p w:rsidR="00B03A31" w:rsidRPr="00566B53" w:rsidRDefault="00341A1D" w:rsidP="00341A1D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Podczas pikniku dzieci mogły brać udział w turnieju piłkarzyków stołowych oraz grać w darta, czyli trafiać lotkami w dmuchaną tarczę</w:t>
      </w:r>
      <w:r w:rsidR="00CD22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B53">
        <w:rPr>
          <w:rFonts w:ascii="Times New Roman" w:hAnsi="Times New Roman" w:cs="Times New Roman"/>
          <w:bCs/>
          <w:sz w:val="28"/>
          <w:szCs w:val="28"/>
        </w:rPr>
        <w:t xml:space="preserve"> i bawić się na dmuchanej zjeżdżalni.</w:t>
      </w:r>
    </w:p>
    <w:p w:rsidR="00FE77CE" w:rsidRPr="00566B53" w:rsidRDefault="00FE77CE" w:rsidP="0083769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 xml:space="preserve">Grafika – </w:t>
      </w:r>
      <w:r w:rsidRPr="00566B53">
        <w:rPr>
          <w:rFonts w:ascii="Times New Roman" w:hAnsi="Times New Roman" w:cs="Times New Roman"/>
          <w:bCs/>
          <w:sz w:val="28"/>
          <w:szCs w:val="28"/>
        </w:rPr>
        <w:t>Logo Projektu</w:t>
      </w:r>
    </w:p>
    <w:p w:rsidR="00341A1D" w:rsidRPr="00081F66" w:rsidRDefault="00FE77CE" w:rsidP="0083769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 xml:space="preserve">Zdjęcia – </w:t>
      </w:r>
      <w:r w:rsidR="00341A1D" w:rsidRPr="00566B53">
        <w:rPr>
          <w:rFonts w:ascii="Times New Roman" w:hAnsi="Times New Roman" w:cs="Times New Roman"/>
          <w:bCs/>
          <w:sz w:val="28"/>
          <w:szCs w:val="28"/>
        </w:rPr>
        <w:t xml:space="preserve">Uczestnicy pikniku podczas gry w </w:t>
      </w:r>
      <w:proofErr w:type="spellStart"/>
      <w:r w:rsidR="00341A1D" w:rsidRPr="00566B53">
        <w:rPr>
          <w:rFonts w:ascii="Times New Roman" w:hAnsi="Times New Roman" w:cs="Times New Roman"/>
          <w:bCs/>
          <w:sz w:val="28"/>
          <w:szCs w:val="28"/>
        </w:rPr>
        <w:t>piłkarzyki</w:t>
      </w:r>
      <w:proofErr w:type="spellEnd"/>
      <w:r w:rsidR="00341A1D" w:rsidRPr="00566B53">
        <w:rPr>
          <w:rFonts w:ascii="Times New Roman" w:hAnsi="Times New Roman" w:cs="Times New Roman"/>
          <w:bCs/>
          <w:sz w:val="28"/>
          <w:szCs w:val="28"/>
        </w:rPr>
        <w:t xml:space="preserve"> stołowe/ Dzieci podczas gry w darta (rzucanie do celu na dmuchanej tarczy)/ Dzieci zjeżdżają z dmuchanej zjeżdżalni</w:t>
      </w:r>
    </w:p>
    <w:p w:rsidR="00FA658A" w:rsidRPr="00566B53" w:rsidRDefault="00CD223E" w:rsidP="0083769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SLAJD 22</w:t>
      </w:r>
    </w:p>
    <w:p w:rsidR="00E03A27" w:rsidRPr="00566B53" w:rsidRDefault="00E03A27" w:rsidP="00E03A27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 xml:space="preserve">Warsztaty z autoprezentacji, wsparcia i aktywizacji Otrębusy, 06-07.09.2014 r. </w:t>
      </w:r>
    </w:p>
    <w:p w:rsidR="00E03A27" w:rsidRPr="00566B53" w:rsidRDefault="00E03A27" w:rsidP="00E03A27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Warsztat obejmował:</w:t>
      </w:r>
    </w:p>
    <w:p w:rsidR="007F11F0" w:rsidRPr="00566B53" w:rsidRDefault="00ED4E83" w:rsidP="00E03A27">
      <w:pPr>
        <w:numPr>
          <w:ilvl w:val="0"/>
          <w:numId w:val="25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autoprezentację – od mowy ciała do budowania komunikatów oraz efekt pierwszego wrażenia,</w:t>
      </w:r>
    </w:p>
    <w:p w:rsidR="007F11F0" w:rsidRPr="00566B53" w:rsidRDefault="00ED4E83" w:rsidP="00E03A27">
      <w:pPr>
        <w:numPr>
          <w:ilvl w:val="0"/>
          <w:numId w:val="25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 xml:space="preserve">komunikację i kulturę języka, </w:t>
      </w:r>
    </w:p>
    <w:p w:rsidR="007F11F0" w:rsidRPr="00566B53" w:rsidRDefault="00ED4E83" w:rsidP="00E03A27">
      <w:pPr>
        <w:numPr>
          <w:ilvl w:val="0"/>
          <w:numId w:val="25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asertywność,</w:t>
      </w:r>
    </w:p>
    <w:p w:rsidR="007F11F0" w:rsidRPr="00566B53" w:rsidRDefault="00ED4E83" w:rsidP="00E03A27">
      <w:pPr>
        <w:numPr>
          <w:ilvl w:val="0"/>
          <w:numId w:val="25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pracę z emocjami,</w:t>
      </w:r>
    </w:p>
    <w:p w:rsidR="007F11F0" w:rsidRPr="00566B53" w:rsidRDefault="00ED4E83" w:rsidP="00E03A27">
      <w:pPr>
        <w:numPr>
          <w:ilvl w:val="0"/>
          <w:numId w:val="25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radzenie sobie ze stresem,</w:t>
      </w:r>
    </w:p>
    <w:p w:rsidR="007F11F0" w:rsidRPr="00566B53" w:rsidRDefault="00ED4E83" w:rsidP="00E03A27">
      <w:pPr>
        <w:numPr>
          <w:ilvl w:val="0"/>
          <w:numId w:val="25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etykietę na co dzień,</w:t>
      </w:r>
    </w:p>
    <w:p w:rsidR="00E03A27" w:rsidRPr="00566B53" w:rsidRDefault="00ED4E83" w:rsidP="00E03A27">
      <w:pPr>
        <w:numPr>
          <w:ilvl w:val="0"/>
          <w:numId w:val="25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 xml:space="preserve">modę i jej wpływ </w:t>
      </w:r>
      <w:r w:rsidR="00E03A27" w:rsidRPr="00566B53">
        <w:rPr>
          <w:rFonts w:ascii="Times New Roman" w:hAnsi="Times New Roman" w:cs="Times New Roman"/>
          <w:bCs/>
          <w:sz w:val="28"/>
          <w:szCs w:val="28"/>
        </w:rPr>
        <w:t>na budowanie własnego wizerunku,</w:t>
      </w:r>
    </w:p>
    <w:p w:rsidR="007F11F0" w:rsidRPr="00566B53" w:rsidRDefault="00ED4E83" w:rsidP="00E03A27">
      <w:pPr>
        <w:numPr>
          <w:ilvl w:val="0"/>
          <w:numId w:val="26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 xml:space="preserve">rodzaje zastawy stołowej, </w:t>
      </w:r>
    </w:p>
    <w:p w:rsidR="00E03A27" w:rsidRPr="00566B53" w:rsidRDefault="00ED4E83" w:rsidP="00837696">
      <w:pPr>
        <w:numPr>
          <w:ilvl w:val="0"/>
          <w:numId w:val="26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nakrywania do stołu.</w:t>
      </w:r>
    </w:p>
    <w:p w:rsidR="00FA658A" w:rsidRPr="00566B53" w:rsidRDefault="00FA658A" w:rsidP="00837696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566B53">
        <w:rPr>
          <w:rFonts w:ascii="Times New Roman" w:hAnsi="Times New Roman" w:cs="Times New Roman"/>
          <w:b/>
          <w:bCs/>
          <w:sz w:val="24"/>
          <w:szCs w:val="28"/>
        </w:rPr>
        <w:t xml:space="preserve">Grafika – </w:t>
      </w:r>
      <w:r w:rsidRPr="00566B53">
        <w:rPr>
          <w:rFonts w:ascii="Times New Roman" w:hAnsi="Times New Roman" w:cs="Times New Roman"/>
          <w:bCs/>
          <w:sz w:val="24"/>
          <w:szCs w:val="28"/>
        </w:rPr>
        <w:t>Logotypy Program Operacyjny Kapitał Ludzki/ Unia Europejska Europejski Fundusz Społeczny – formy  podstawowe</w:t>
      </w:r>
    </w:p>
    <w:p w:rsidR="00566B53" w:rsidRDefault="00FA658A" w:rsidP="0083769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566B53">
        <w:rPr>
          <w:rFonts w:ascii="Times New Roman" w:hAnsi="Times New Roman" w:cs="Times New Roman"/>
          <w:b/>
          <w:bCs/>
          <w:sz w:val="24"/>
          <w:szCs w:val="28"/>
        </w:rPr>
        <w:t xml:space="preserve">Zdjęcia – </w:t>
      </w:r>
      <w:r w:rsidR="00E03A27" w:rsidRPr="00566B53">
        <w:rPr>
          <w:rFonts w:ascii="Times New Roman" w:hAnsi="Times New Roman" w:cs="Times New Roman"/>
          <w:bCs/>
          <w:sz w:val="24"/>
          <w:szCs w:val="28"/>
        </w:rPr>
        <w:t>Rodziny zastępcze podczas warsztatów/ Uczestnicy podczas zajęć warsztatowych na świeżym powietrzu/ Uczestnicy podczas zajęć z savoir-vivre – ćwiczenia praktyczne dotyczące zastawy stołowej/ Uczestniczki warsztatów podczas zajęć z trenerem z firmy HUMAN SKILLS/ Pracownik socjalny rozdaje uczestnikom warsztatów gadżety oraz książki związane z tematyką warsztatów – autoprezentacja i savoir-vivre</w:t>
      </w:r>
    </w:p>
    <w:p w:rsidR="00081F66" w:rsidRDefault="00081F66" w:rsidP="0083769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2F10" w:rsidRPr="00566B53" w:rsidRDefault="00CD223E" w:rsidP="0083769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SLAJD 23</w:t>
      </w:r>
    </w:p>
    <w:p w:rsidR="00E03A27" w:rsidRPr="00566B53" w:rsidRDefault="00E03A27" w:rsidP="0083769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Atrakcją podczas warsztatów było wyjście do teatru na s</w:t>
      </w:r>
      <w:r w:rsidR="00AF2AF8" w:rsidRPr="00566B53">
        <w:rPr>
          <w:rFonts w:ascii="Times New Roman" w:hAnsi="Times New Roman" w:cs="Times New Roman"/>
          <w:bCs/>
          <w:sz w:val="28"/>
          <w:szCs w:val="28"/>
        </w:rPr>
        <w:t xml:space="preserve">pektakl pt.: „Chory </w:t>
      </w:r>
      <w:r w:rsidRPr="00566B53">
        <w:rPr>
          <w:rFonts w:ascii="Times New Roman" w:hAnsi="Times New Roman" w:cs="Times New Roman"/>
          <w:bCs/>
          <w:sz w:val="28"/>
          <w:szCs w:val="28"/>
        </w:rPr>
        <w:t xml:space="preserve">z urojenia”  grany na scenie warszawskiego Teatru 6. piętro mieszczącego się na szóstym piętrze Pałacu Kultury i Nauki w Warszawie. </w:t>
      </w:r>
    </w:p>
    <w:p w:rsidR="00812F10" w:rsidRPr="00566B53" w:rsidRDefault="00812F10" w:rsidP="0083769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 xml:space="preserve">Grafika – </w:t>
      </w:r>
      <w:r w:rsidR="00E03A27" w:rsidRPr="00566B53">
        <w:rPr>
          <w:rFonts w:ascii="Times New Roman" w:hAnsi="Times New Roman" w:cs="Times New Roman"/>
          <w:bCs/>
          <w:sz w:val="28"/>
          <w:szCs w:val="28"/>
        </w:rPr>
        <w:t>Logo Projektu</w:t>
      </w:r>
    </w:p>
    <w:p w:rsidR="00812F10" w:rsidRPr="00081F66" w:rsidRDefault="00812F10" w:rsidP="0083769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>Zdjęcia –</w:t>
      </w:r>
      <w:r w:rsidRPr="00566B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3A27" w:rsidRPr="00566B53">
        <w:rPr>
          <w:rFonts w:ascii="Times New Roman" w:hAnsi="Times New Roman" w:cs="Times New Roman"/>
          <w:bCs/>
          <w:sz w:val="28"/>
          <w:szCs w:val="28"/>
        </w:rPr>
        <w:t xml:space="preserve">Zdjęcie grupowe uczestników warsztatów przed wejściem do Centrum </w:t>
      </w:r>
      <w:proofErr w:type="spellStart"/>
      <w:r w:rsidR="00E03A27" w:rsidRPr="00566B53">
        <w:rPr>
          <w:rFonts w:ascii="Times New Roman" w:hAnsi="Times New Roman" w:cs="Times New Roman"/>
          <w:bCs/>
          <w:sz w:val="28"/>
          <w:szCs w:val="28"/>
        </w:rPr>
        <w:t>Konferencyjno</w:t>
      </w:r>
      <w:proofErr w:type="spellEnd"/>
      <w:r w:rsidR="00E03A27" w:rsidRPr="00566B5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03A27" w:rsidRPr="00566B53">
        <w:rPr>
          <w:rFonts w:ascii="Times New Roman" w:hAnsi="Times New Roman" w:cs="Times New Roman"/>
          <w:bCs/>
          <w:sz w:val="28"/>
          <w:szCs w:val="28"/>
        </w:rPr>
        <w:t>Nocelgowego</w:t>
      </w:r>
      <w:proofErr w:type="spellEnd"/>
      <w:r w:rsidR="00E03A27" w:rsidRPr="00566B53">
        <w:rPr>
          <w:rFonts w:ascii="Times New Roman" w:hAnsi="Times New Roman" w:cs="Times New Roman"/>
          <w:bCs/>
          <w:sz w:val="28"/>
          <w:szCs w:val="28"/>
        </w:rPr>
        <w:t xml:space="preserve"> i Karczmy Staropolskiej Mazowsze w Otrębusach/ Zdjęcie grupowe uczestników przed Pałacem Kultury i Nauki w Warszawie</w:t>
      </w:r>
    </w:p>
    <w:p w:rsidR="0081773E" w:rsidRPr="00566B53" w:rsidRDefault="00CD223E" w:rsidP="0083769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SLAJD 24</w:t>
      </w:r>
    </w:p>
    <w:p w:rsidR="003C38F3" w:rsidRPr="00566B53" w:rsidRDefault="003C38F3" w:rsidP="003C38F3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Środowiskowy Piknik Integracyjny dla osób niepełnosprawnych i ich otoczenia, rodzin zastępczych oraz osób usamodzielniających się Bielsk, 14.09.2014 r.</w:t>
      </w:r>
    </w:p>
    <w:p w:rsidR="003C38F3" w:rsidRPr="00566B53" w:rsidRDefault="003C38F3" w:rsidP="0083769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14 września 2014 roku Powiatowe Centrum Pomoc</w:t>
      </w:r>
      <w:r w:rsidR="00CD223E">
        <w:rPr>
          <w:rFonts w:ascii="Times New Roman" w:hAnsi="Times New Roman" w:cs="Times New Roman"/>
          <w:bCs/>
          <w:sz w:val="28"/>
          <w:szCs w:val="28"/>
        </w:rPr>
        <w:t>y Rodzinie w Płocku wspólnie z władzami g</w:t>
      </w:r>
      <w:r w:rsidRPr="00566B53">
        <w:rPr>
          <w:rFonts w:ascii="Times New Roman" w:hAnsi="Times New Roman" w:cs="Times New Roman"/>
          <w:bCs/>
          <w:sz w:val="28"/>
          <w:szCs w:val="28"/>
        </w:rPr>
        <w:t>miny Bielsk zorganizowało siódmy środowiskowy piknik integracyjny, który po raz piąty odbył się w Bielsku. Piknik przeznaczony był dla osób niepełnosprawnych i ich otoczenia, rodzin zastępczych oraz osób usamodzielniających się z rodzin zastępczych.</w:t>
      </w:r>
    </w:p>
    <w:p w:rsidR="0081773E" w:rsidRPr="00566B53" w:rsidRDefault="0081773E" w:rsidP="0083769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 xml:space="preserve">Grafika – </w:t>
      </w:r>
      <w:r w:rsidRPr="00566B53">
        <w:rPr>
          <w:rFonts w:ascii="Times New Roman" w:hAnsi="Times New Roman" w:cs="Times New Roman"/>
          <w:bCs/>
          <w:sz w:val="28"/>
          <w:szCs w:val="28"/>
        </w:rPr>
        <w:t>Logotypy Program Operacyjny Kapitał Ludzki/ Unia Europejska Europejski Fundusz Społeczny – formy  podstawowe</w:t>
      </w:r>
    </w:p>
    <w:p w:rsidR="003C38F3" w:rsidRPr="00566B53" w:rsidRDefault="0081773E" w:rsidP="003C38F3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>Zdjęcia –</w:t>
      </w:r>
      <w:r w:rsidRPr="00566B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38F3" w:rsidRPr="00566B53">
        <w:rPr>
          <w:rFonts w:ascii="Times New Roman" w:hAnsi="Times New Roman" w:cs="Times New Roman"/>
          <w:bCs/>
          <w:sz w:val="28"/>
          <w:szCs w:val="28"/>
        </w:rPr>
        <w:t>Goście podczas pikniku, w tle kościół pw. Św. Jana Chrzciciela w Bielsku/ Plakat z informacją o pikniku</w:t>
      </w:r>
    </w:p>
    <w:p w:rsidR="0081773E" w:rsidRPr="00566B53" w:rsidRDefault="0081773E" w:rsidP="0083769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773E" w:rsidRPr="00566B53" w:rsidRDefault="00CD223E" w:rsidP="0083769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SLAJD 25</w:t>
      </w:r>
    </w:p>
    <w:p w:rsidR="0081773E" w:rsidRPr="00566B53" w:rsidRDefault="0081773E" w:rsidP="0083769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 xml:space="preserve">Grafika – </w:t>
      </w:r>
      <w:r w:rsidRPr="00566B53">
        <w:rPr>
          <w:rFonts w:ascii="Times New Roman" w:hAnsi="Times New Roman" w:cs="Times New Roman"/>
          <w:bCs/>
          <w:sz w:val="28"/>
          <w:szCs w:val="28"/>
        </w:rPr>
        <w:t>Logo Projektu</w:t>
      </w:r>
    </w:p>
    <w:p w:rsidR="004622BC" w:rsidRPr="00566B53" w:rsidRDefault="0081773E" w:rsidP="004622BC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>Zdjęcia –</w:t>
      </w:r>
      <w:r w:rsidRPr="00566B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22BC" w:rsidRPr="00566B53">
        <w:rPr>
          <w:rFonts w:ascii="Times New Roman" w:hAnsi="Times New Roman" w:cs="Times New Roman"/>
          <w:bCs/>
          <w:sz w:val="28"/>
          <w:szCs w:val="28"/>
        </w:rPr>
        <w:t xml:space="preserve">Przemarsz gości na plac przy Gminnym Ośrodku Kultury w Bielsku przy akompaniamencie Orkiestry Ochotniczej Straży Pożarnej w Bielsku/ Uroczysta msza święta w kościele pw. Jana </w:t>
      </w:r>
      <w:r w:rsidR="007C6F45" w:rsidRPr="00566B53">
        <w:rPr>
          <w:rFonts w:ascii="Times New Roman" w:hAnsi="Times New Roman" w:cs="Times New Roman"/>
          <w:bCs/>
          <w:sz w:val="28"/>
          <w:szCs w:val="28"/>
        </w:rPr>
        <w:t xml:space="preserve">Chrzciciela </w:t>
      </w:r>
      <w:r w:rsidR="004622BC" w:rsidRPr="00566B53">
        <w:rPr>
          <w:rFonts w:ascii="Times New Roman" w:hAnsi="Times New Roman" w:cs="Times New Roman"/>
          <w:bCs/>
          <w:sz w:val="28"/>
          <w:szCs w:val="28"/>
        </w:rPr>
        <w:t>w Bielsku w intencji osób niepełno</w:t>
      </w:r>
      <w:r w:rsidR="007C6F45" w:rsidRPr="00566B53">
        <w:rPr>
          <w:rFonts w:ascii="Times New Roman" w:hAnsi="Times New Roman" w:cs="Times New Roman"/>
          <w:bCs/>
          <w:sz w:val="28"/>
          <w:szCs w:val="28"/>
        </w:rPr>
        <w:t xml:space="preserve">sprawnych                       </w:t>
      </w:r>
      <w:r w:rsidR="004622BC" w:rsidRPr="00566B53">
        <w:rPr>
          <w:rFonts w:ascii="Times New Roman" w:hAnsi="Times New Roman" w:cs="Times New Roman"/>
          <w:bCs/>
          <w:sz w:val="28"/>
          <w:szCs w:val="28"/>
        </w:rPr>
        <w:t>i usamodzielnianych</w:t>
      </w:r>
    </w:p>
    <w:p w:rsidR="004622BC" w:rsidRPr="00566B53" w:rsidRDefault="004622BC" w:rsidP="004622BC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773E" w:rsidRPr="00566B53" w:rsidRDefault="002649E1" w:rsidP="0083769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>SLA</w:t>
      </w:r>
      <w:r w:rsidR="00CD223E">
        <w:rPr>
          <w:rFonts w:ascii="Times New Roman" w:hAnsi="Times New Roman" w:cs="Times New Roman"/>
          <w:b/>
          <w:bCs/>
          <w:sz w:val="28"/>
          <w:szCs w:val="28"/>
        </w:rPr>
        <w:t>JD 26</w:t>
      </w:r>
    </w:p>
    <w:p w:rsidR="006D5415" w:rsidRPr="00566B53" w:rsidRDefault="006D5415" w:rsidP="006D5415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Podczas pikniku wystąpili</w:t>
      </w:r>
      <w:r w:rsidR="00CD223E">
        <w:rPr>
          <w:rFonts w:ascii="Times New Roman" w:hAnsi="Times New Roman" w:cs="Times New Roman"/>
          <w:bCs/>
          <w:sz w:val="28"/>
          <w:szCs w:val="28"/>
        </w:rPr>
        <w:t>:</w:t>
      </w:r>
      <w:r w:rsidRPr="00566B53">
        <w:rPr>
          <w:rFonts w:ascii="Times New Roman" w:hAnsi="Times New Roman" w:cs="Times New Roman"/>
          <w:bCs/>
          <w:sz w:val="28"/>
          <w:szCs w:val="28"/>
        </w:rPr>
        <w:t xml:space="preserve"> Orkiestra Ochotniczej Straży Pożarnej w Bielsku, zespół TOTUS TUUS z parafii pw. św. Jana Chrzciciela </w:t>
      </w:r>
      <w:r w:rsidR="00CD223E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566B53">
        <w:rPr>
          <w:rFonts w:ascii="Times New Roman" w:hAnsi="Times New Roman" w:cs="Times New Roman"/>
          <w:bCs/>
          <w:sz w:val="28"/>
          <w:szCs w:val="28"/>
        </w:rPr>
        <w:t xml:space="preserve">w Bielsku, zespoły GRAMMY oraz MAVERS. </w:t>
      </w:r>
    </w:p>
    <w:p w:rsidR="006D5415" w:rsidRPr="00566B53" w:rsidRDefault="006D5415" w:rsidP="0083769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 xml:space="preserve">Gwiazdami pikniku był Kabaret ANTOSIA SZPRYCHY oraz Zespół SARAGOZZA SHOW, który wykonał niezapomniane przeboje grupy Saragossa-Band. </w:t>
      </w:r>
    </w:p>
    <w:p w:rsidR="0081773E" w:rsidRPr="00566B53" w:rsidRDefault="0081773E" w:rsidP="0083769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 xml:space="preserve">Grafika – </w:t>
      </w:r>
      <w:r w:rsidRPr="00566B53">
        <w:rPr>
          <w:rFonts w:ascii="Times New Roman" w:hAnsi="Times New Roman" w:cs="Times New Roman"/>
          <w:bCs/>
          <w:sz w:val="28"/>
          <w:szCs w:val="28"/>
        </w:rPr>
        <w:t>Logotypy Program Operacyjny Kapitał Ludzki/ Unia Europejska Europejski Fundusz Społeczny – formy  podstawowe</w:t>
      </w:r>
    </w:p>
    <w:p w:rsidR="0081773E" w:rsidRPr="00566B53" w:rsidRDefault="0081773E" w:rsidP="0083769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lastRenderedPageBreak/>
        <w:t>Zdjęcia –</w:t>
      </w:r>
      <w:r w:rsidR="006D5415" w:rsidRPr="00566B53">
        <w:rPr>
          <w:rFonts w:ascii="Times New Roman" w:hAnsi="Times New Roman" w:cs="Times New Roman"/>
          <w:bCs/>
          <w:sz w:val="28"/>
          <w:szCs w:val="28"/>
        </w:rPr>
        <w:t xml:space="preserve"> Goście pikniku podczas zabawy przy występie kabaretu Antosia Szprychy/ Zdjęcie gości zgromadzonych na pikniku na tle sceny, na której występował zespół </w:t>
      </w:r>
      <w:proofErr w:type="spellStart"/>
      <w:r w:rsidR="006D5415" w:rsidRPr="00566B53">
        <w:rPr>
          <w:rFonts w:ascii="Times New Roman" w:hAnsi="Times New Roman" w:cs="Times New Roman"/>
          <w:bCs/>
          <w:sz w:val="28"/>
          <w:szCs w:val="28"/>
        </w:rPr>
        <w:t>Saragozza</w:t>
      </w:r>
      <w:proofErr w:type="spellEnd"/>
      <w:r w:rsidR="006D5415" w:rsidRPr="00566B53">
        <w:rPr>
          <w:rFonts w:ascii="Times New Roman" w:hAnsi="Times New Roman" w:cs="Times New Roman"/>
          <w:bCs/>
          <w:sz w:val="28"/>
          <w:szCs w:val="28"/>
        </w:rPr>
        <w:t xml:space="preserve"> Show/ Goście podczas wspólnej zabawy na pikniku</w:t>
      </w:r>
    </w:p>
    <w:p w:rsidR="002A4D57" w:rsidRPr="00566B53" w:rsidRDefault="002A4D57" w:rsidP="0083769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3D5D" w:rsidRPr="00566B53" w:rsidRDefault="00CD223E" w:rsidP="0083769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SLAJD 27</w:t>
      </w:r>
    </w:p>
    <w:p w:rsidR="002A4D57" w:rsidRPr="00566B53" w:rsidRDefault="002A4D57" w:rsidP="002A4D57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Domy Pomocy Społecznej oraz Warsztaty Terapii Zajęciowej z terenu powiatu wystawiły wyroby rękodzieła.</w:t>
      </w:r>
    </w:p>
    <w:p w:rsidR="002A4D57" w:rsidRPr="00566B53" w:rsidRDefault="002A4D57" w:rsidP="002A4D57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 xml:space="preserve">Podczas pikniku odbył się pokaz udzielania pierwszej pomocy na fantomach. </w:t>
      </w:r>
    </w:p>
    <w:p w:rsidR="002A4D57" w:rsidRPr="00566B53" w:rsidRDefault="002A4D57" w:rsidP="0083769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 xml:space="preserve">Czynne były punkty informacyjne: Kasy Rolniczego Ubezpieczenia Społecznego, Powiatowego Urzędu Pracy w Płocku, Wojewódzkiego Urzędu Pracy Filia w Płocku. </w:t>
      </w:r>
    </w:p>
    <w:p w:rsidR="006D3D5D" w:rsidRPr="00566B53" w:rsidRDefault="006D3D5D" w:rsidP="0083769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 xml:space="preserve">Grafika – </w:t>
      </w:r>
      <w:r w:rsidR="00142D66" w:rsidRPr="00566B53">
        <w:rPr>
          <w:rFonts w:ascii="Times New Roman" w:hAnsi="Times New Roman" w:cs="Times New Roman"/>
          <w:bCs/>
          <w:sz w:val="28"/>
          <w:szCs w:val="28"/>
        </w:rPr>
        <w:t>Logotypy Program Operacyjny Kapitał Ludzki/ Unia Europejska Europejski Fundusz Społeczny – formy  podstawowe</w:t>
      </w:r>
    </w:p>
    <w:p w:rsidR="006D3D5D" w:rsidRPr="00566B53" w:rsidRDefault="006D3D5D" w:rsidP="002A4D57">
      <w:pPr>
        <w:spacing w:after="0"/>
        <w:contextualSpacing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>Zdjęcia –</w:t>
      </w:r>
      <w:r w:rsidRPr="00566B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4D57" w:rsidRPr="00566B53">
        <w:rPr>
          <w:rFonts w:ascii="Times New Roman" w:hAnsi="Times New Roman" w:cs="Times New Roman"/>
          <w:bCs/>
          <w:sz w:val="28"/>
          <w:szCs w:val="28"/>
        </w:rPr>
        <w:t xml:space="preserve">Poseł na Sejm RP Pan Piotr Zgorzelski oraz </w:t>
      </w:r>
      <w:r w:rsidR="002A4D57" w:rsidRPr="00CD223E">
        <w:rPr>
          <w:rFonts w:ascii="Times New Roman" w:hAnsi="Times New Roman" w:cs="Times New Roman"/>
          <w:bCs/>
          <w:sz w:val="28"/>
          <w:szCs w:val="28"/>
        </w:rPr>
        <w:t>Radny</w:t>
      </w:r>
      <w:r w:rsidR="00CD223E" w:rsidRPr="00CD223E">
        <w:rPr>
          <w:rFonts w:ascii="Times New Roman" w:hAnsi="Times New Roman" w:cs="Times New Roman"/>
          <w:bCs/>
          <w:sz w:val="28"/>
          <w:szCs w:val="28"/>
        </w:rPr>
        <w:t xml:space="preserve"> Powiatu Płockiego </w:t>
      </w:r>
      <w:r w:rsidR="002A4D57" w:rsidRPr="00CD223E">
        <w:rPr>
          <w:rFonts w:ascii="Times New Roman" w:hAnsi="Times New Roman" w:cs="Times New Roman"/>
          <w:bCs/>
          <w:sz w:val="28"/>
          <w:szCs w:val="28"/>
        </w:rPr>
        <w:t>Pan Andrzej Kuliński witają</w:t>
      </w:r>
      <w:r w:rsidR="00CD223E" w:rsidRPr="00CD223E">
        <w:rPr>
          <w:rFonts w:ascii="Times New Roman" w:hAnsi="Times New Roman" w:cs="Times New Roman"/>
          <w:bCs/>
          <w:sz w:val="28"/>
          <w:szCs w:val="28"/>
        </w:rPr>
        <w:t xml:space="preserve"> przedstawicieli</w:t>
      </w:r>
      <w:r w:rsidR="002A4D57" w:rsidRPr="00CD223E">
        <w:rPr>
          <w:rFonts w:ascii="Times New Roman" w:hAnsi="Times New Roman" w:cs="Times New Roman"/>
          <w:bCs/>
          <w:sz w:val="28"/>
          <w:szCs w:val="28"/>
        </w:rPr>
        <w:t xml:space="preserve"> Warsztatów Terapii Zajęciowej i Domów Pomocy Społecznej</w:t>
      </w:r>
      <w:r w:rsidR="002A4D57" w:rsidRPr="00566B5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/ </w:t>
      </w:r>
      <w:r w:rsidR="00142D66" w:rsidRPr="00566B53">
        <w:rPr>
          <w:rFonts w:ascii="Times New Roman" w:hAnsi="Times New Roman" w:cs="Times New Roman"/>
          <w:bCs/>
          <w:sz w:val="28"/>
          <w:szCs w:val="28"/>
        </w:rPr>
        <w:t>Pokaz udzielania pierwszej pomocy na fantomach</w:t>
      </w:r>
      <w:r w:rsidR="00142D66" w:rsidRPr="00566B53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 xml:space="preserve"> przez </w:t>
      </w:r>
      <w:r w:rsidR="00142D66" w:rsidRPr="00566B53">
        <w:rPr>
          <w:rFonts w:ascii="Times New Roman" w:hAnsi="Times New Roman" w:cs="Times New Roman"/>
          <w:bCs/>
          <w:iCs/>
          <w:sz w:val="28"/>
          <w:szCs w:val="28"/>
        </w:rPr>
        <w:t xml:space="preserve">ratowników </w:t>
      </w:r>
      <w:r w:rsidR="00CD223E"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="00142D66" w:rsidRPr="00566B53">
        <w:rPr>
          <w:rFonts w:ascii="Times New Roman" w:hAnsi="Times New Roman" w:cs="Times New Roman"/>
          <w:bCs/>
          <w:iCs/>
          <w:sz w:val="28"/>
          <w:szCs w:val="28"/>
        </w:rPr>
        <w:t xml:space="preserve">ze  Stowarzyszenia „Pomoc Medyczna - </w:t>
      </w:r>
      <w:proofErr w:type="spellStart"/>
      <w:r w:rsidR="00142D66" w:rsidRPr="00566B53">
        <w:rPr>
          <w:rFonts w:ascii="Times New Roman" w:hAnsi="Times New Roman" w:cs="Times New Roman"/>
          <w:bCs/>
          <w:iCs/>
          <w:sz w:val="28"/>
          <w:szCs w:val="28"/>
        </w:rPr>
        <w:t>Auxilium</w:t>
      </w:r>
      <w:proofErr w:type="spellEnd"/>
      <w:r w:rsidR="00142D66" w:rsidRPr="00566B53">
        <w:rPr>
          <w:rFonts w:ascii="Times New Roman" w:hAnsi="Times New Roman" w:cs="Times New Roman"/>
          <w:bCs/>
          <w:iCs/>
          <w:sz w:val="28"/>
          <w:szCs w:val="28"/>
        </w:rPr>
        <w:t xml:space="preserve"> Medici”</w:t>
      </w:r>
    </w:p>
    <w:p w:rsidR="00566B53" w:rsidRDefault="00566B53" w:rsidP="0083769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52E2" w:rsidRPr="00566B53" w:rsidRDefault="00CD223E" w:rsidP="0083769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SLAJD 28</w:t>
      </w:r>
    </w:p>
    <w:p w:rsidR="00BF3F95" w:rsidRPr="00566B53" w:rsidRDefault="00BF3F95" w:rsidP="00BF3F95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 xml:space="preserve">Warsztaty z autoprezentacji oraz wsparcia i aktywizacji zawodowej niepełnosprawnych uczestników projektu Lidzbark Warmiński, </w:t>
      </w:r>
      <w:r w:rsidR="00750151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566B53">
        <w:rPr>
          <w:rFonts w:ascii="Times New Roman" w:hAnsi="Times New Roman" w:cs="Times New Roman"/>
          <w:bCs/>
          <w:sz w:val="28"/>
          <w:szCs w:val="28"/>
        </w:rPr>
        <w:t xml:space="preserve">26-29.09.2014 r. </w:t>
      </w:r>
    </w:p>
    <w:p w:rsidR="00BF3F95" w:rsidRPr="00566B53" w:rsidRDefault="00BF3F95" w:rsidP="0083769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Zakres warsztatów obejmował między innymi efekt pierwszego wrażenia, poczucie własnej wartości, budowanie komunikatów niewerbalnych, kreowanie wizerunku, autoprezentację i wystąpienia publiczne.</w:t>
      </w:r>
    </w:p>
    <w:p w:rsidR="004E7FE4" w:rsidRPr="00566B53" w:rsidRDefault="004E7FE4" w:rsidP="0083769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 xml:space="preserve">Grafika – </w:t>
      </w:r>
      <w:r w:rsidR="00BF3F95" w:rsidRPr="00566B53">
        <w:rPr>
          <w:rFonts w:ascii="Times New Roman" w:hAnsi="Times New Roman" w:cs="Times New Roman"/>
          <w:bCs/>
          <w:sz w:val="28"/>
          <w:szCs w:val="28"/>
        </w:rPr>
        <w:t>Logotypy Program Operacyjny Kapitał Ludzki/ Unia Europejska Europejski Fundusz Społeczny – formy  podstawowe</w:t>
      </w:r>
    </w:p>
    <w:p w:rsidR="00CE6453" w:rsidRPr="00566B53" w:rsidRDefault="004E7FE4" w:rsidP="0083769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 xml:space="preserve">Zdjęcia – </w:t>
      </w:r>
      <w:r w:rsidR="00ED6FEE" w:rsidRPr="00566B53">
        <w:rPr>
          <w:rFonts w:ascii="Times New Roman" w:hAnsi="Times New Roman" w:cs="Times New Roman"/>
          <w:bCs/>
          <w:sz w:val="28"/>
          <w:szCs w:val="28"/>
        </w:rPr>
        <w:t xml:space="preserve">Trenerki z firmy szkoleniowej Human </w:t>
      </w:r>
      <w:proofErr w:type="spellStart"/>
      <w:r w:rsidR="00ED6FEE" w:rsidRPr="00566B53">
        <w:rPr>
          <w:rFonts w:ascii="Times New Roman" w:hAnsi="Times New Roman" w:cs="Times New Roman"/>
          <w:bCs/>
          <w:sz w:val="28"/>
          <w:szCs w:val="28"/>
        </w:rPr>
        <w:t>Skills</w:t>
      </w:r>
      <w:proofErr w:type="spellEnd"/>
      <w:r w:rsidR="00ED6FEE" w:rsidRPr="00566B53">
        <w:rPr>
          <w:rFonts w:ascii="Times New Roman" w:hAnsi="Times New Roman" w:cs="Times New Roman"/>
          <w:bCs/>
          <w:sz w:val="28"/>
          <w:szCs w:val="28"/>
        </w:rPr>
        <w:t xml:space="preserve"> wprowadzają uczestników w tematykę warsztatów/ Uczestnicy podczas zajęć warsztatowych 2 zdjęcia</w:t>
      </w:r>
    </w:p>
    <w:p w:rsidR="00566B53" w:rsidRDefault="00566B53" w:rsidP="0083769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7206" w:rsidRPr="00566B53" w:rsidRDefault="00CD223E" w:rsidP="0083769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SLAJD 29</w:t>
      </w:r>
    </w:p>
    <w:p w:rsidR="00ED6FEE" w:rsidRPr="00566B53" w:rsidRDefault="00ED6FEE" w:rsidP="0083769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Uroczysta kolacja oraz wieczór taneczny przy muzyce mechanicznej prezentowanej przez profesjonalnego DJ-a.</w:t>
      </w:r>
    </w:p>
    <w:p w:rsidR="00507206" w:rsidRPr="00566B53" w:rsidRDefault="00507206" w:rsidP="0083769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 xml:space="preserve">Grafika – </w:t>
      </w:r>
      <w:r w:rsidRPr="00566B53">
        <w:rPr>
          <w:rFonts w:ascii="Times New Roman" w:hAnsi="Times New Roman" w:cs="Times New Roman"/>
          <w:bCs/>
          <w:sz w:val="28"/>
          <w:szCs w:val="28"/>
        </w:rPr>
        <w:t>Logotypy Program Operacyjny Kapitał Ludzki/ Unia Europejska Europejski Fundusz Społeczny – formy  podstawowe/ Herb Powiatu Płockiego/ Logo Powiatu Płockiego</w:t>
      </w:r>
    </w:p>
    <w:p w:rsidR="003B52E2" w:rsidRPr="00566B53" w:rsidRDefault="00507206" w:rsidP="0083769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>Zdjęcia –</w:t>
      </w:r>
      <w:r w:rsidRPr="00566B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6FEE" w:rsidRPr="00566B53">
        <w:rPr>
          <w:rFonts w:ascii="Times New Roman" w:hAnsi="Times New Roman" w:cs="Times New Roman"/>
          <w:bCs/>
          <w:sz w:val="28"/>
          <w:szCs w:val="28"/>
        </w:rPr>
        <w:t xml:space="preserve">Uroczysta kolacja – w tle uczestnicy projektu podczas kolacji/ Uczestnicy podczas zabawy tanecznej z </w:t>
      </w:r>
      <w:proofErr w:type="spellStart"/>
      <w:r w:rsidR="00ED6FEE" w:rsidRPr="00566B53">
        <w:rPr>
          <w:rFonts w:ascii="Times New Roman" w:hAnsi="Times New Roman" w:cs="Times New Roman"/>
          <w:bCs/>
          <w:sz w:val="28"/>
          <w:szCs w:val="28"/>
        </w:rPr>
        <w:t>Dj</w:t>
      </w:r>
      <w:proofErr w:type="spellEnd"/>
      <w:r w:rsidR="00ED6FEE" w:rsidRPr="00566B53">
        <w:rPr>
          <w:rFonts w:ascii="Times New Roman" w:hAnsi="Times New Roman" w:cs="Times New Roman"/>
          <w:bCs/>
          <w:sz w:val="28"/>
          <w:szCs w:val="28"/>
        </w:rPr>
        <w:t>-em</w:t>
      </w:r>
    </w:p>
    <w:p w:rsidR="00566B53" w:rsidRDefault="00566B53" w:rsidP="0083769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6D0D" w:rsidRPr="00566B53" w:rsidRDefault="00335B2B" w:rsidP="0083769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SLAJD 30</w:t>
      </w:r>
    </w:p>
    <w:p w:rsidR="00ED6FEE" w:rsidRPr="00566B53" w:rsidRDefault="00ED6FEE" w:rsidP="00ED6FEE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 xml:space="preserve">Warsztaty z zakresu motywacji i umiejętności psychospołecznych Uniejów, 04-05.11.2014 r. Warsztaty zorganizowano dla </w:t>
      </w:r>
      <w:r w:rsidR="00750151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566B53">
        <w:rPr>
          <w:rFonts w:ascii="Times New Roman" w:hAnsi="Times New Roman" w:cs="Times New Roman"/>
          <w:bCs/>
          <w:sz w:val="28"/>
          <w:szCs w:val="28"/>
        </w:rPr>
        <w:t xml:space="preserve">15 pełnoletnich wychowanków zastępczych form opieki. </w:t>
      </w:r>
    </w:p>
    <w:p w:rsidR="00ED6FEE" w:rsidRPr="00566B53" w:rsidRDefault="00ED6FEE" w:rsidP="0083769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Zajęcia prowadzone w ramach warsztatów przez psycholo</w:t>
      </w:r>
      <w:r w:rsidR="00753876" w:rsidRPr="00566B53">
        <w:rPr>
          <w:rFonts w:ascii="Times New Roman" w:hAnsi="Times New Roman" w:cs="Times New Roman"/>
          <w:bCs/>
          <w:sz w:val="28"/>
          <w:szCs w:val="28"/>
        </w:rPr>
        <w:t xml:space="preserve">ga, pedagoga </w:t>
      </w:r>
      <w:r w:rsidRPr="00566B53">
        <w:rPr>
          <w:rFonts w:ascii="Times New Roman" w:hAnsi="Times New Roman" w:cs="Times New Roman"/>
          <w:bCs/>
          <w:sz w:val="28"/>
          <w:szCs w:val="28"/>
        </w:rPr>
        <w:t xml:space="preserve">i pracownika socjalnego dotyczyły rozwoju osobistego, asertywności, samooceny i tolerancji oraz zadań zrealizowanych dotychczas w projekcie w ramach pracy socjalnej. </w:t>
      </w:r>
    </w:p>
    <w:p w:rsidR="00F36D0D" w:rsidRPr="00566B53" w:rsidRDefault="00F36D0D" w:rsidP="0083769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 xml:space="preserve">Grafika – </w:t>
      </w:r>
      <w:r w:rsidRPr="00566B53">
        <w:rPr>
          <w:rFonts w:ascii="Times New Roman" w:hAnsi="Times New Roman" w:cs="Times New Roman"/>
          <w:bCs/>
          <w:sz w:val="28"/>
          <w:szCs w:val="28"/>
        </w:rPr>
        <w:t>Logotypy Program Operacyjny Kapitał Ludzki/ Unia Europejska Europejski Fundusz Społeczny – formy  podstawowe</w:t>
      </w:r>
    </w:p>
    <w:p w:rsidR="00F36D0D" w:rsidRPr="00566B53" w:rsidRDefault="00F36D0D" w:rsidP="00837696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566B53">
        <w:rPr>
          <w:rFonts w:ascii="Times New Roman" w:hAnsi="Times New Roman" w:cs="Times New Roman"/>
          <w:b/>
          <w:bCs/>
          <w:sz w:val="24"/>
          <w:szCs w:val="28"/>
        </w:rPr>
        <w:t>Zdjęcia –</w:t>
      </w:r>
      <w:r w:rsidRPr="00566B5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ED6FEE" w:rsidRPr="00566B53">
        <w:rPr>
          <w:rFonts w:ascii="Times New Roman" w:hAnsi="Times New Roman" w:cs="Times New Roman"/>
          <w:bCs/>
          <w:sz w:val="24"/>
          <w:szCs w:val="28"/>
        </w:rPr>
        <w:t>Psycholog prowadzi z uczestnikami warsztaty z asertywności/ Pracownik socjalny omawia z uczestnikami zadania projektu w ramach pracy socjalnej</w:t>
      </w:r>
    </w:p>
    <w:p w:rsidR="00081F66" w:rsidRDefault="00081F66" w:rsidP="00837696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36D0D" w:rsidRPr="00566B53" w:rsidRDefault="00335B2B" w:rsidP="00837696">
      <w:pPr>
        <w:spacing w:after="0"/>
        <w:contextualSpacing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SLAJD 31</w:t>
      </w:r>
      <w:r w:rsidR="000A3E1E" w:rsidRPr="00566B5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pl-PL"/>
        </w:rPr>
        <w:t xml:space="preserve"> </w:t>
      </w:r>
    </w:p>
    <w:p w:rsidR="007C480D" w:rsidRPr="00566B53" w:rsidRDefault="007C480D" w:rsidP="007C480D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Poza warsztatami organizatorzy zapewnili uczestnikom atrakcje w postaci:</w:t>
      </w:r>
    </w:p>
    <w:p w:rsidR="007C480D" w:rsidRPr="00566B53" w:rsidRDefault="007C480D" w:rsidP="007C480D">
      <w:pPr>
        <w:numPr>
          <w:ilvl w:val="0"/>
          <w:numId w:val="27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 xml:space="preserve">spacerów w okolice Term Uniejów, gdzie uczestnicy mogli podziwiać Zamek Arcybiskupów Gnieźnieńskich i jego zabudowę, </w:t>
      </w:r>
    </w:p>
    <w:p w:rsidR="007C480D" w:rsidRPr="00566B53" w:rsidRDefault="007C480D" w:rsidP="007C480D">
      <w:pPr>
        <w:numPr>
          <w:ilvl w:val="0"/>
          <w:numId w:val="27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 xml:space="preserve">pobytu w kompleksie termalno-basenowym Termy Uniejów, podczas którego uczestnicy mogli korzystać ze stref kąpielowych </w:t>
      </w:r>
      <w:r w:rsidR="00750151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566B53">
        <w:rPr>
          <w:rFonts w:ascii="Times New Roman" w:hAnsi="Times New Roman" w:cs="Times New Roman"/>
          <w:bCs/>
          <w:sz w:val="28"/>
          <w:szCs w:val="28"/>
        </w:rPr>
        <w:t>o właściwościach leczniczych i relaksacyjnych.</w:t>
      </w:r>
    </w:p>
    <w:p w:rsidR="00F36D0D" w:rsidRPr="00566B53" w:rsidRDefault="00F36D0D" w:rsidP="0083769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 xml:space="preserve">Grafika – </w:t>
      </w:r>
      <w:r w:rsidR="007C480D" w:rsidRPr="00566B53">
        <w:rPr>
          <w:rFonts w:ascii="Times New Roman" w:hAnsi="Times New Roman" w:cs="Times New Roman"/>
          <w:bCs/>
          <w:sz w:val="28"/>
          <w:szCs w:val="28"/>
        </w:rPr>
        <w:t>Logo Projektu</w:t>
      </w:r>
    </w:p>
    <w:p w:rsidR="00F36D0D" w:rsidRPr="00081F66" w:rsidRDefault="00F36D0D" w:rsidP="00081F66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>Zdjęcia –</w:t>
      </w:r>
      <w:r w:rsidRPr="00566B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480D" w:rsidRPr="00566B53">
        <w:rPr>
          <w:rFonts w:ascii="Times New Roman" w:hAnsi="Times New Roman" w:cs="Times New Roman"/>
          <w:bCs/>
          <w:sz w:val="28"/>
          <w:szCs w:val="28"/>
        </w:rPr>
        <w:t>Nocna panorama kompleksu termalno-basenowego Termy Uniejów/ Grupa uczestników warsztatów podczas spaceru, w tle młyn, który znajduje się w Zagrodzie Młynarskiej w Uniejowie/ Zamek Arcybiskupów Gnieźnieńskich</w:t>
      </w:r>
    </w:p>
    <w:p w:rsidR="00D02F13" w:rsidRPr="00566B53" w:rsidRDefault="002649E1" w:rsidP="00837696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lastRenderedPageBreak/>
        <w:t>SLAJD 3</w:t>
      </w:r>
      <w:r w:rsidR="00335B2B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1C5DE8" w:rsidRPr="00566B53" w:rsidRDefault="001C5DE8" w:rsidP="00750151">
      <w:pPr>
        <w:spacing w:after="0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pl-PL"/>
        </w:rPr>
      </w:pPr>
      <w:r w:rsidRPr="00566B5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pl-PL"/>
        </w:rPr>
        <w:t>Konferencja dla rodzin zastępczych pn. „Więzi emocjonalne w rodzinie zastępczej”, Płock 20.11.2014 r.</w:t>
      </w:r>
    </w:p>
    <w:p w:rsidR="001C5DE8" w:rsidRPr="00566B53" w:rsidRDefault="001C5DE8" w:rsidP="00750151">
      <w:pPr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pl-PL"/>
        </w:rPr>
      </w:pPr>
      <w:r w:rsidRPr="00566B5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pl-PL"/>
        </w:rPr>
        <w:t xml:space="preserve">Celem konferencji było przekazanie jej uczestnikom wiedzy na temat funkcjonowania emocjonalnego dziecka,  które kierowane jest </w:t>
      </w:r>
      <w:r w:rsidR="0075015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pl-PL"/>
        </w:rPr>
        <w:t xml:space="preserve">     </w:t>
      </w:r>
      <w:bookmarkStart w:id="0" w:name="_GoBack"/>
      <w:bookmarkEnd w:id="0"/>
      <w:r w:rsidRPr="00566B5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pl-PL"/>
        </w:rPr>
        <w:t>do rodzin zastępczych, przyczyn występujących zaburzeń zachowania i trudności adaptacyjnych</w:t>
      </w:r>
      <w:r w:rsidR="0075015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pl-PL"/>
        </w:rPr>
        <w:t xml:space="preserve"> w rodzinie zastępczej, </w:t>
      </w:r>
      <w:r w:rsidRPr="00566B5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pl-PL"/>
        </w:rPr>
        <w:t>a także budowania więzi emocjonalnych dzieci i rodziców zastępczych.</w:t>
      </w:r>
    </w:p>
    <w:p w:rsidR="001C5DE8" w:rsidRPr="00566B53" w:rsidRDefault="001C5DE8" w:rsidP="001C5DE8">
      <w:pPr>
        <w:spacing w:after="0"/>
        <w:contextualSpacing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pl-PL"/>
        </w:rPr>
      </w:pPr>
      <w:r w:rsidRPr="00566B5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pl-PL"/>
        </w:rPr>
        <w:t xml:space="preserve">Grafika – </w:t>
      </w:r>
      <w:r w:rsidRPr="00566B5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pl-PL"/>
        </w:rPr>
        <w:t>Logotypy Program Operacyjny Kapitał Ludzki/ Unia Europejska Europejski Fundusz Społeczny – formy  podstawowe</w:t>
      </w:r>
    </w:p>
    <w:p w:rsidR="009369E8" w:rsidRPr="00566B53" w:rsidRDefault="00AB6E80" w:rsidP="001C5DE8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>Zdjęcia –</w:t>
      </w:r>
      <w:r w:rsidR="001C5DE8" w:rsidRPr="00566B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5DE8" w:rsidRPr="00566B53">
        <w:rPr>
          <w:rFonts w:ascii="Times New Roman" w:hAnsi="Times New Roman" w:cs="Times New Roman"/>
          <w:bCs/>
          <w:sz w:val="28"/>
          <w:szCs w:val="28"/>
        </w:rPr>
        <w:t xml:space="preserve">Rodziny zastępcze podczas konferencji z psychologiem panią Anną </w:t>
      </w:r>
      <w:proofErr w:type="spellStart"/>
      <w:r w:rsidR="001C5DE8" w:rsidRPr="00566B53">
        <w:rPr>
          <w:rFonts w:ascii="Times New Roman" w:hAnsi="Times New Roman" w:cs="Times New Roman"/>
          <w:bCs/>
          <w:sz w:val="28"/>
          <w:szCs w:val="28"/>
        </w:rPr>
        <w:t>Milińską</w:t>
      </w:r>
      <w:proofErr w:type="spellEnd"/>
      <w:r w:rsidR="001C5DE8" w:rsidRPr="00566B53">
        <w:rPr>
          <w:rFonts w:ascii="Times New Roman" w:hAnsi="Times New Roman" w:cs="Times New Roman"/>
          <w:bCs/>
          <w:sz w:val="28"/>
          <w:szCs w:val="28"/>
        </w:rPr>
        <w:t xml:space="preserve"> – 2 zdjęcia</w:t>
      </w:r>
    </w:p>
    <w:p w:rsidR="006A4042" w:rsidRPr="00566B53" w:rsidRDefault="006A4042" w:rsidP="0083769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2F13" w:rsidRPr="00566B53" w:rsidRDefault="00335B2B" w:rsidP="0083769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SLAJD 33</w:t>
      </w:r>
    </w:p>
    <w:p w:rsidR="001C5DE8" w:rsidRPr="00566B53" w:rsidRDefault="001C5DE8" w:rsidP="0083769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W ramach spotkania przeprowadzono także część dyskusyjną, podczas której goście mogli uzyskać odpowiedzi na nurtujące ich pytania       z zakresu poruszonych zagadnień opiekuńczo-wychowawczych.</w:t>
      </w:r>
    </w:p>
    <w:p w:rsidR="00793CC7" w:rsidRPr="00566B53" w:rsidRDefault="00793CC7" w:rsidP="0083769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 xml:space="preserve">Grafika – </w:t>
      </w:r>
      <w:r w:rsidR="001C5DE8" w:rsidRPr="00566B53">
        <w:rPr>
          <w:rFonts w:ascii="Times New Roman" w:hAnsi="Times New Roman" w:cs="Times New Roman"/>
          <w:bCs/>
          <w:sz w:val="28"/>
          <w:szCs w:val="28"/>
        </w:rPr>
        <w:t>Logo Projektu</w:t>
      </w:r>
    </w:p>
    <w:p w:rsidR="000A3E1E" w:rsidRPr="00566B53" w:rsidRDefault="00793CC7" w:rsidP="0083769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>Zdjęcia –</w:t>
      </w:r>
      <w:r w:rsidRPr="00566B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117E" w:rsidRPr="00566B53">
        <w:rPr>
          <w:rFonts w:ascii="Times New Roman" w:hAnsi="Times New Roman" w:cs="Times New Roman"/>
          <w:bCs/>
          <w:sz w:val="28"/>
          <w:szCs w:val="28"/>
        </w:rPr>
        <w:t xml:space="preserve">Rodziny zastępcze podczas konferencji z psychologiem panią Anną </w:t>
      </w:r>
      <w:proofErr w:type="spellStart"/>
      <w:r w:rsidR="0056117E" w:rsidRPr="00566B53">
        <w:rPr>
          <w:rFonts w:ascii="Times New Roman" w:hAnsi="Times New Roman" w:cs="Times New Roman"/>
          <w:bCs/>
          <w:sz w:val="28"/>
          <w:szCs w:val="28"/>
        </w:rPr>
        <w:t>Milińską</w:t>
      </w:r>
      <w:proofErr w:type="spellEnd"/>
      <w:r w:rsidR="0056117E" w:rsidRPr="00566B53">
        <w:rPr>
          <w:rFonts w:ascii="Times New Roman" w:hAnsi="Times New Roman" w:cs="Times New Roman"/>
          <w:bCs/>
          <w:sz w:val="28"/>
          <w:szCs w:val="28"/>
        </w:rPr>
        <w:t xml:space="preserve"> – 2 zdjęcia</w:t>
      </w:r>
    </w:p>
    <w:p w:rsidR="00081F66" w:rsidRDefault="00081F66" w:rsidP="0083769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146C" w:rsidRDefault="00335B2B" w:rsidP="0083769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SLAJD 34</w:t>
      </w:r>
    </w:p>
    <w:p w:rsidR="00A6321E" w:rsidRPr="00A6321E" w:rsidRDefault="00A6321E" w:rsidP="00A6321E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321E">
        <w:rPr>
          <w:rFonts w:ascii="Times New Roman" w:hAnsi="Times New Roman" w:cs="Times New Roman"/>
          <w:bCs/>
          <w:sz w:val="28"/>
          <w:szCs w:val="28"/>
        </w:rPr>
        <w:t>Konferencja podsumowująca realizację projektu w 2014 roku Płock, 05.12.2014 r.</w:t>
      </w:r>
    </w:p>
    <w:p w:rsidR="00A6321E" w:rsidRPr="00A6321E" w:rsidRDefault="00A6321E" w:rsidP="00A6321E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321E">
        <w:rPr>
          <w:rFonts w:ascii="Times New Roman" w:hAnsi="Times New Roman" w:cs="Times New Roman"/>
          <w:bCs/>
          <w:sz w:val="28"/>
          <w:szCs w:val="28"/>
        </w:rPr>
        <w:t xml:space="preserve">W dniu 05 grudnia 2014 roku w Hotelu Tumskim w Płocku odbyła się konferencja podsumowująca realizację projektu współfinansowanego przez Unię Europejską ze środków Europejskiego Funduszu Społecznego w ramach Programu Operacyjnego Kapitał Ludzki Działanie 7.1 Poddziałanie 7.1.2 </w:t>
      </w:r>
    </w:p>
    <w:p w:rsidR="00335B2B" w:rsidRPr="00A6321E" w:rsidRDefault="00A6321E" w:rsidP="00A6321E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321E">
        <w:rPr>
          <w:rFonts w:ascii="Times New Roman" w:hAnsi="Times New Roman" w:cs="Times New Roman"/>
          <w:bCs/>
          <w:sz w:val="28"/>
          <w:szCs w:val="28"/>
        </w:rPr>
        <w:t>Rozwój i upowszechnianie aktywnej integracji przez powiatowe centra pomocy rodzinie, pn. „Aktywna integracja w powiecie płockim”</w:t>
      </w:r>
    </w:p>
    <w:p w:rsidR="00A6321E" w:rsidRPr="00566B53" w:rsidRDefault="00A6321E" w:rsidP="00A6321E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 xml:space="preserve">Grafika – </w:t>
      </w:r>
      <w:r w:rsidRPr="00A6321E">
        <w:rPr>
          <w:rFonts w:ascii="Times New Roman" w:hAnsi="Times New Roman" w:cs="Times New Roman"/>
          <w:bCs/>
          <w:sz w:val="28"/>
          <w:szCs w:val="28"/>
        </w:rPr>
        <w:t>Logotypy Program Operacyjny Kapitał Ludzki/ Unia Europejska Europejski Fundusz Społeczny – formy  podstawowe</w:t>
      </w:r>
    </w:p>
    <w:p w:rsidR="00A6321E" w:rsidRPr="00566B53" w:rsidRDefault="00A6321E" w:rsidP="00A6321E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>Zdjęcia –</w:t>
      </w:r>
      <w:r w:rsidRPr="00566B5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Koordynator projektu pani Małgorzata Lewandowska wita przybyłych na konferencję gości</w:t>
      </w:r>
    </w:p>
    <w:p w:rsidR="005D3DF9" w:rsidRDefault="005D3DF9" w:rsidP="005D3DF9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3DF9" w:rsidRDefault="005D3DF9" w:rsidP="005D3DF9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SLAJD 35</w:t>
      </w:r>
    </w:p>
    <w:p w:rsidR="005D3DF9" w:rsidRPr="005D3DF9" w:rsidRDefault="005D3DF9" w:rsidP="005D3DF9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3DF9">
        <w:rPr>
          <w:rFonts w:ascii="Times New Roman" w:hAnsi="Times New Roman" w:cs="Times New Roman"/>
          <w:bCs/>
          <w:sz w:val="28"/>
          <w:szCs w:val="28"/>
        </w:rPr>
        <w:t xml:space="preserve">W konferencji udział wzięli: Beneficjenci projektu, Wicestarosta Powiatu Płockiego – pani Iwona Sierocka, Przewodniczący Rady Powiatu w Płocku – pan Lech Dąbrowski, </w:t>
      </w:r>
      <w:r w:rsidR="00081F66" w:rsidRPr="00081F66">
        <w:rPr>
          <w:rFonts w:ascii="Times New Roman" w:hAnsi="Times New Roman" w:cs="Times New Roman"/>
          <w:bCs/>
          <w:sz w:val="28"/>
          <w:szCs w:val="28"/>
        </w:rPr>
        <w:t xml:space="preserve">Kierownik Oddziału Mazowieckiej Jednostki Wdrażania Programów Unijnych w Płocku </w:t>
      </w:r>
      <w:r w:rsidRPr="005D3DF9">
        <w:rPr>
          <w:rFonts w:ascii="Times New Roman" w:hAnsi="Times New Roman" w:cs="Times New Roman"/>
          <w:bCs/>
          <w:sz w:val="28"/>
          <w:szCs w:val="28"/>
        </w:rPr>
        <w:t xml:space="preserve">pani  Aneta Uchwał, </w:t>
      </w:r>
      <w:r w:rsidR="00081F66" w:rsidRPr="00081F66">
        <w:rPr>
          <w:rFonts w:ascii="Times New Roman" w:hAnsi="Times New Roman" w:cs="Times New Roman"/>
          <w:bCs/>
          <w:sz w:val="28"/>
          <w:szCs w:val="28"/>
        </w:rPr>
        <w:t>Zastępca Dyrektora Powiato</w:t>
      </w:r>
      <w:r w:rsidR="00081F66">
        <w:rPr>
          <w:rFonts w:ascii="Times New Roman" w:hAnsi="Times New Roman" w:cs="Times New Roman"/>
          <w:bCs/>
          <w:sz w:val="28"/>
          <w:szCs w:val="28"/>
        </w:rPr>
        <w:t xml:space="preserve">wego Urzędu Pracy </w:t>
      </w:r>
      <w:r w:rsidR="00081F66" w:rsidRPr="00081F66">
        <w:rPr>
          <w:rFonts w:ascii="Times New Roman" w:hAnsi="Times New Roman" w:cs="Times New Roman"/>
          <w:bCs/>
          <w:sz w:val="28"/>
          <w:szCs w:val="28"/>
        </w:rPr>
        <w:t xml:space="preserve">w Płocku </w:t>
      </w:r>
      <w:r w:rsidRPr="005D3DF9">
        <w:rPr>
          <w:rFonts w:ascii="Times New Roman" w:hAnsi="Times New Roman" w:cs="Times New Roman"/>
          <w:bCs/>
          <w:sz w:val="28"/>
          <w:szCs w:val="28"/>
        </w:rPr>
        <w:t xml:space="preserve">pani Małgorzata </w:t>
      </w:r>
      <w:proofErr w:type="spellStart"/>
      <w:r w:rsidRPr="005D3DF9">
        <w:rPr>
          <w:rFonts w:ascii="Times New Roman" w:hAnsi="Times New Roman" w:cs="Times New Roman"/>
          <w:bCs/>
          <w:sz w:val="28"/>
          <w:szCs w:val="28"/>
        </w:rPr>
        <w:t>Bombalicka</w:t>
      </w:r>
      <w:proofErr w:type="spellEnd"/>
      <w:r w:rsidRPr="005D3DF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81F66" w:rsidRPr="00081F66">
        <w:rPr>
          <w:rFonts w:ascii="Times New Roman" w:hAnsi="Times New Roman" w:cs="Times New Roman"/>
          <w:bCs/>
          <w:sz w:val="28"/>
          <w:szCs w:val="28"/>
        </w:rPr>
        <w:t>Dyrektor Placówki Opiekuńczo-W</w:t>
      </w:r>
      <w:r w:rsidR="00081F66">
        <w:rPr>
          <w:rFonts w:ascii="Times New Roman" w:hAnsi="Times New Roman" w:cs="Times New Roman"/>
          <w:bCs/>
          <w:sz w:val="28"/>
          <w:szCs w:val="28"/>
        </w:rPr>
        <w:t xml:space="preserve">ychowawczej Typu Rodzinnego </w:t>
      </w:r>
      <w:r w:rsidR="00081F66" w:rsidRPr="00081F66">
        <w:rPr>
          <w:rFonts w:ascii="Times New Roman" w:hAnsi="Times New Roman" w:cs="Times New Roman"/>
          <w:bCs/>
          <w:sz w:val="28"/>
          <w:szCs w:val="28"/>
        </w:rPr>
        <w:t xml:space="preserve">nr 1 w Nowym Bronowie </w:t>
      </w:r>
      <w:r w:rsidRPr="005D3DF9">
        <w:rPr>
          <w:rFonts w:ascii="Times New Roman" w:hAnsi="Times New Roman" w:cs="Times New Roman"/>
          <w:bCs/>
          <w:sz w:val="28"/>
          <w:szCs w:val="28"/>
        </w:rPr>
        <w:t xml:space="preserve">pani Danuta Lewicka, </w:t>
      </w:r>
      <w:r w:rsidR="00081F66" w:rsidRPr="00081F66">
        <w:rPr>
          <w:rFonts w:ascii="Times New Roman" w:hAnsi="Times New Roman" w:cs="Times New Roman"/>
          <w:bCs/>
          <w:sz w:val="28"/>
          <w:szCs w:val="28"/>
        </w:rPr>
        <w:t xml:space="preserve">Dyrektor Centrum Edukacji i Pracy Młodzieży </w:t>
      </w:r>
      <w:r w:rsidR="00081F66">
        <w:rPr>
          <w:rFonts w:ascii="Times New Roman" w:hAnsi="Times New Roman" w:cs="Times New Roman"/>
          <w:bCs/>
          <w:sz w:val="28"/>
          <w:szCs w:val="28"/>
        </w:rPr>
        <w:t xml:space="preserve">        w Płocku </w:t>
      </w:r>
      <w:r w:rsidRPr="005D3DF9">
        <w:rPr>
          <w:rFonts w:ascii="Times New Roman" w:hAnsi="Times New Roman" w:cs="Times New Roman"/>
          <w:bCs/>
          <w:sz w:val="28"/>
          <w:szCs w:val="28"/>
        </w:rPr>
        <w:t>pani Małgorzata Kowalska oraz pracownicy Powiatowego Centrum Pomocy Rodzinie w Płocku.</w:t>
      </w:r>
    </w:p>
    <w:p w:rsidR="005D3DF9" w:rsidRPr="00566B53" w:rsidRDefault="005D3DF9" w:rsidP="005D3DF9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 xml:space="preserve">Grafika – </w:t>
      </w:r>
      <w:r w:rsidRPr="00A6321E">
        <w:rPr>
          <w:rFonts w:ascii="Times New Roman" w:hAnsi="Times New Roman" w:cs="Times New Roman"/>
          <w:bCs/>
          <w:sz w:val="28"/>
          <w:szCs w:val="28"/>
        </w:rPr>
        <w:t>Logotypy Program Operacyjny Kapitał Ludzki/ Unia Europejska Europejski Fundusz Społeczny – formy  podstawowe</w:t>
      </w:r>
    </w:p>
    <w:p w:rsidR="00A6321E" w:rsidRDefault="005D3DF9" w:rsidP="00A6321E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>Zdjęcia –</w:t>
      </w:r>
      <w:r w:rsidRPr="00566B5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Goście podczas konferencji – uczestnicy projektu, </w:t>
      </w:r>
      <w:r w:rsidRPr="005D3DF9">
        <w:rPr>
          <w:rFonts w:ascii="Times New Roman" w:hAnsi="Times New Roman" w:cs="Times New Roman"/>
          <w:bCs/>
          <w:sz w:val="28"/>
          <w:szCs w:val="28"/>
        </w:rPr>
        <w:t xml:space="preserve">pani Małgorzata </w:t>
      </w:r>
      <w:proofErr w:type="spellStart"/>
      <w:r w:rsidRPr="005D3DF9">
        <w:rPr>
          <w:rFonts w:ascii="Times New Roman" w:hAnsi="Times New Roman" w:cs="Times New Roman"/>
          <w:bCs/>
          <w:sz w:val="28"/>
          <w:szCs w:val="28"/>
        </w:rPr>
        <w:t>Bombalicka</w:t>
      </w:r>
      <w:proofErr w:type="spellEnd"/>
      <w:r w:rsidRPr="005D3DF9">
        <w:rPr>
          <w:rFonts w:ascii="Times New Roman" w:hAnsi="Times New Roman" w:cs="Times New Roman"/>
          <w:bCs/>
          <w:sz w:val="28"/>
          <w:szCs w:val="28"/>
        </w:rPr>
        <w:t xml:space="preserve"> Zastępca Dyrektora Powia</w:t>
      </w:r>
      <w:r>
        <w:rPr>
          <w:rFonts w:ascii="Times New Roman" w:hAnsi="Times New Roman" w:cs="Times New Roman"/>
          <w:bCs/>
          <w:sz w:val="28"/>
          <w:szCs w:val="28"/>
        </w:rPr>
        <w:t xml:space="preserve">towego Urzędu Pracy </w:t>
      </w:r>
      <w:r w:rsidRPr="005D3DF9">
        <w:rPr>
          <w:rFonts w:ascii="Times New Roman" w:hAnsi="Times New Roman" w:cs="Times New Roman"/>
          <w:bCs/>
          <w:sz w:val="28"/>
          <w:szCs w:val="28"/>
        </w:rPr>
        <w:t>w Płocku, pani Danuta Lewicka Dyrektor Placówki Opiekuńczo-W</w:t>
      </w:r>
      <w:r>
        <w:rPr>
          <w:rFonts w:ascii="Times New Roman" w:hAnsi="Times New Roman" w:cs="Times New Roman"/>
          <w:bCs/>
          <w:sz w:val="28"/>
          <w:szCs w:val="28"/>
        </w:rPr>
        <w:t xml:space="preserve">ychowawczej Typu Rodzinnego </w:t>
      </w:r>
      <w:r w:rsidRPr="005D3DF9">
        <w:rPr>
          <w:rFonts w:ascii="Times New Roman" w:hAnsi="Times New Roman" w:cs="Times New Roman"/>
          <w:bCs/>
          <w:sz w:val="28"/>
          <w:szCs w:val="28"/>
        </w:rPr>
        <w:t>nr 1 w Nowym Bronowie, pani Małgorzata Kowalska Dyrektor Centrum Edukacji i Pracy Młodzieży w Płocku</w:t>
      </w:r>
      <w:r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5D3DF9">
        <w:rPr>
          <w:rFonts w:ascii="Times New Roman" w:hAnsi="Times New Roman" w:cs="Times New Roman"/>
          <w:bCs/>
          <w:sz w:val="28"/>
          <w:szCs w:val="28"/>
        </w:rPr>
        <w:t>Wicestarosta Powiatu Płockiego – pani Iwona Sierocka, Przewodniczący Rady Powiatu w Płocku – pan Lech Dąbrowski, pani  Aneta Uchwał Kierownik Oddziału Mazowieckiej Jednostki Wdrażania Programów Unijnych w Płocku</w:t>
      </w:r>
      <w:r>
        <w:rPr>
          <w:rFonts w:ascii="Times New Roman" w:hAnsi="Times New Roman" w:cs="Times New Roman"/>
          <w:bCs/>
          <w:sz w:val="28"/>
          <w:szCs w:val="28"/>
        </w:rPr>
        <w:t xml:space="preserve"> i Koordynator projektu pani Małgorzata Lewandowska rozdający pamiątki – gadżety,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fotoksiążki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i kalendarze  uczestniczkom projektu</w:t>
      </w:r>
    </w:p>
    <w:p w:rsidR="00081F66" w:rsidRDefault="00081F66" w:rsidP="005D3DF9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3DF9" w:rsidRPr="00566B53" w:rsidRDefault="005D3DF9" w:rsidP="005D3DF9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SLAJD 36</w:t>
      </w:r>
    </w:p>
    <w:p w:rsidR="005D3DF9" w:rsidRPr="005D3DF9" w:rsidRDefault="005D3DF9" w:rsidP="005D3DF9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3DF9">
        <w:rPr>
          <w:rFonts w:ascii="Times New Roman" w:hAnsi="Times New Roman" w:cs="Times New Roman"/>
          <w:bCs/>
          <w:sz w:val="28"/>
          <w:szCs w:val="28"/>
        </w:rPr>
        <w:t>Pani Małgorzata Lewandowska Dyrektor Powiatowego Centrum Pomocy Rodzinie w Płocku – Koordynator projektu przedstawiła zadania, które zrealizowano w ramach projektu w 2014 roku.</w:t>
      </w:r>
    </w:p>
    <w:p w:rsidR="005D3DF9" w:rsidRPr="00566B53" w:rsidRDefault="005D3DF9" w:rsidP="005D3DF9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 xml:space="preserve">Grafika – </w:t>
      </w:r>
      <w:r w:rsidRPr="00A6321E">
        <w:rPr>
          <w:rFonts w:ascii="Times New Roman" w:hAnsi="Times New Roman" w:cs="Times New Roman"/>
          <w:bCs/>
          <w:sz w:val="28"/>
          <w:szCs w:val="28"/>
        </w:rPr>
        <w:t>Logotypy Program Operacyjny Kapitał Ludzki/ Unia Europejska Europejski Fundusz Społeczny – formy  podstawowe</w:t>
      </w:r>
    </w:p>
    <w:p w:rsidR="005D3DF9" w:rsidRDefault="005D3DF9" w:rsidP="005D3DF9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>Zdjęcia –</w:t>
      </w:r>
      <w:r w:rsidRPr="005D3DF9">
        <w:rPr>
          <w:rFonts w:ascii="Times New Roman" w:hAnsi="Times New Roman" w:cs="Times New Roman"/>
          <w:bCs/>
          <w:sz w:val="28"/>
          <w:szCs w:val="28"/>
        </w:rPr>
        <w:t xml:space="preserve"> Koordynator projektu pani Małgorzata Lewandowska podczas prezentacji Power Point przedstawia zadnia projektu, które zrealizowano w 2014 roku</w:t>
      </w:r>
      <w:r w:rsidR="008E083B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8E083B" w:rsidRPr="008E083B">
        <w:rPr>
          <w:rFonts w:ascii="Times New Roman" w:hAnsi="Times New Roman" w:cs="Times New Roman"/>
          <w:bCs/>
          <w:sz w:val="28"/>
          <w:szCs w:val="28"/>
        </w:rPr>
        <w:t>2 zdjęcia</w:t>
      </w:r>
    </w:p>
    <w:p w:rsidR="00081F66" w:rsidRDefault="00081F66" w:rsidP="005D3DF9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3DF9" w:rsidRPr="00566B53" w:rsidRDefault="005D3DF9" w:rsidP="005D3DF9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SLAJD 3</w:t>
      </w:r>
      <w:r w:rsidR="002C3170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2C3170" w:rsidRPr="00566B53" w:rsidRDefault="002C3170" w:rsidP="002C3170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3170">
        <w:rPr>
          <w:rFonts w:ascii="Times New Roman" w:hAnsi="Times New Roman" w:cs="Times New Roman"/>
          <w:bCs/>
          <w:sz w:val="28"/>
          <w:szCs w:val="28"/>
        </w:rPr>
        <w:t>Wicestarosta Powiatu Płockiego pani Iwona Sierocka wraz z Przewodniczącym Rady Powiatu w Płocku panem Lechem Dąbrowskim podzięk</w:t>
      </w:r>
      <w:r>
        <w:rPr>
          <w:rFonts w:ascii="Times New Roman" w:hAnsi="Times New Roman" w:cs="Times New Roman"/>
          <w:bCs/>
          <w:sz w:val="28"/>
          <w:szCs w:val="28"/>
        </w:rPr>
        <w:t xml:space="preserve">owali Beneficjentom </w:t>
      </w:r>
      <w:r w:rsidRPr="002C3170">
        <w:rPr>
          <w:rFonts w:ascii="Times New Roman" w:hAnsi="Times New Roman" w:cs="Times New Roman"/>
          <w:bCs/>
          <w:sz w:val="28"/>
          <w:szCs w:val="28"/>
        </w:rPr>
        <w:t xml:space="preserve">za udział w projekcie i złożyli wszystkim życzenia świąteczne. </w:t>
      </w:r>
    </w:p>
    <w:p w:rsidR="002C3170" w:rsidRDefault="002C3170" w:rsidP="002C3170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>Zdjęcia –</w:t>
      </w:r>
      <w:r w:rsidRPr="005D3DF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Wicestarosta Powiatu Płockiego pani Iwona Sierocka oraz Przewodniczący Rady Powiatu w Płocku pan Lech Dąbrowski </w:t>
      </w:r>
      <w:r w:rsidR="00326414">
        <w:rPr>
          <w:rFonts w:ascii="Times New Roman" w:hAnsi="Times New Roman" w:cs="Times New Roman"/>
          <w:bCs/>
          <w:sz w:val="28"/>
          <w:szCs w:val="28"/>
        </w:rPr>
        <w:t xml:space="preserve">dziękują </w:t>
      </w:r>
      <w:r w:rsidR="00986CDA" w:rsidRPr="00986CDA">
        <w:rPr>
          <w:rFonts w:ascii="Times New Roman" w:hAnsi="Times New Roman" w:cs="Times New Roman"/>
          <w:bCs/>
          <w:sz w:val="28"/>
          <w:szCs w:val="28"/>
        </w:rPr>
        <w:t xml:space="preserve">Beneficjentom </w:t>
      </w:r>
      <w:r w:rsidR="00986CDA">
        <w:rPr>
          <w:rFonts w:ascii="Times New Roman" w:hAnsi="Times New Roman" w:cs="Times New Roman"/>
          <w:bCs/>
          <w:sz w:val="28"/>
          <w:szCs w:val="28"/>
        </w:rPr>
        <w:t>za udział w projekcie.</w:t>
      </w:r>
    </w:p>
    <w:p w:rsidR="005D3DF9" w:rsidRDefault="005D3DF9" w:rsidP="00335B2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5B2B" w:rsidRPr="00566B53" w:rsidRDefault="00335B2B" w:rsidP="00335B2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SLAJD 3</w:t>
      </w:r>
      <w:r w:rsidR="002C3170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2C3170" w:rsidRPr="002C3170" w:rsidRDefault="002C3170" w:rsidP="002C3170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3170">
        <w:rPr>
          <w:rFonts w:ascii="Times New Roman" w:hAnsi="Times New Roman" w:cs="Times New Roman"/>
          <w:bCs/>
          <w:sz w:val="28"/>
          <w:szCs w:val="28"/>
        </w:rPr>
        <w:t>Uczestnicy projektu wyrazili swoją wdzięczność za możli</w:t>
      </w:r>
      <w:r w:rsidR="009F2D6B">
        <w:rPr>
          <w:rFonts w:ascii="Times New Roman" w:hAnsi="Times New Roman" w:cs="Times New Roman"/>
          <w:bCs/>
          <w:sz w:val="28"/>
          <w:szCs w:val="28"/>
        </w:rPr>
        <w:t xml:space="preserve">wość udziału    </w:t>
      </w:r>
      <w:r w:rsidRPr="002C3170">
        <w:rPr>
          <w:rFonts w:ascii="Times New Roman" w:hAnsi="Times New Roman" w:cs="Times New Roman"/>
          <w:bCs/>
          <w:sz w:val="28"/>
          <w:szCs w:val="28"/>
        </w:rPr>
        <w:t>w zadaniach, które stanowiły dla nich wsparcie i dały możliwość rozwoju.</w:t>
      </w:r>
    </w:p>
    <w:p w:rsidR="00986CDA" w:rsidRDefault="00986CDA" w:rsidP="00986CDA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>Zdjęcia –</w:t>
      </w:r>
      <w:r w:rsidRPr="005D3DF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Uczestniczki z grupy rodzin zastępczych i osób niepełnosprawnych dziękują za możliwość udziału w projekcie – 2 zdjęcia</w:t>
      </w:r>
    </w:p>
    <w:p w:rsidR="00335B2B" w:rsidRPr="00566B53" w:rsidRDefault="00335B2B" w:rsidP="0083769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2D6B" w:rsidRDefault="009F2D6B" w:rsidP="009F2D6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SLAJD 39</w:t>
      </w:r>
    </w:p>
    <w:p w:rsidR="009F2D6B" w:rsidRPr="009F2D6B" w:rsidRDefault="009F2D6B" w:rsidP="009F2D6B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2D6B">
        <w:rPr>
          <w:rFonts w:ascii="Times New Roman" w:hAnsi="Times New Roman" w:cs="Times New Roman"/>
          <w:b/>
          <w:bCs/>
          <w:sz w:val="28"/>
          <w:szCs w:val="28"/>
        </w:rPr>
        <w:t xml:space="preserve">Uczestnicy projektu otrzymali pamiątkowe kalendarze i </w:t>
      </w:r>
      <w:proofErr w:type="spellStart"/>
      <w:r w:rsidRPr="009F2D6B">
        <w:rPr>
          <w:rFonts w:ascii="Times New Roman" w:hAnsi="Times New Roman" w:cs="Times New Roman"/>
          <w:b/>
          <w:bCs/>
          <w:sz w:val="28"/>
          <w:szCs w:val="28"/>
        </w:rPr>
        <w:t>fotoksiążki</w:t>
      </w:r>
      <w:proofErr w:type="spellEnd"/>
      <w:r w:rsidRPr="009F2D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D6B">
        <w:rPr>
          <w:rFonts w:ascii="Times New Roman" w:hAnsi="Times New Roman" w:cs="Times New Roman"/>
          <w:b/>
          <w:bCs/>
          <w:sz w:val="28"/>
          <w:szCs w:val="28"/>
        </w:rPr>
        <w:t xml:space="preserve">oraz drobne gadżety.  </w:t>
      </w:r>
    </w:p>
    <w:p w:rsidR="009F2D6B" w:rsidRDefault="009F2D6B" w:rsidP="009F2D6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>Zdjęcia –</w:t>
      </w:r>
      <w:r w:rsidRPr="005D3DF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Uczestniczki projektu odbierają gadżety,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fotoksiążki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i kalendarze z rąk Wicestarosty</w:t>
      </w:r>
      <w:r w:rsidRPr="009F2D6B">
        <w:rPr>
          <w:rFonts w:ascii="Times New Roman" w:hAnsi="Times New Roman" w:cs="Times New Roman"/>
          <w:bCs/>
          <w:sz w:val="28"/>
          <w:szCs w:val="28"/>
        </w:rPr>
        <w:t xml:space="preserve"> Powiatu Płockiego – pani Iw</w:t>
      </w:r>
      <w:r>
        <w:rPr>
          <w:rFonts w:ascii="Times New Roman" w:hAnsi="Times New Roman" w:cs="Times New Roman"/>
          <w:bCs/>
          <w:sz w:val="28"/>
          <w:szCs w:val="28"/>
        </w:rPr>
        <w:t>ony Sierockiej, Przewodniczącego</w:t>
      </w:r>
      <w:r w:rsidRPr="009F2D6B">
        <w:rPr>
          <w:rFonts w:ascii="Times New Roman" w:hAnsi="Times New Roman" w:cs="Times New Roman"/>
          <w:bCs/>
          <w:sz w:val="28"/>
          <w:szCs w:val="28"/>
        </w:rPr>
        <w:t xml:space="preserve"> Rady Powiatu w Płocku – pan</w:t>
      </w:r>
      <w:r>
        <w:rPr>
          <w:rFonts w:ascii="Times New Roman" w:hAnsi="Times New Roman" w:cs="Times New Roman"/>
          <w:bCs/>
          <w:sz w:val="28"/>
          <w:szCs w:val="28"/>
        </w:rPr>
        <w:t>a</w:t>
      </w:r>
      <w:r w:rsidRPr="009F2D6B">
        <w:rPr>
          <w:rFonts w:ascii="Times New Roman" w:hAnsi="Times New Roman" w:cs="Times New Roman"/>
          <w:bCs/>
          <w:sz w:val="28"/>
          <w:szCs w:val="28"/>
        </w:rPr>
        <w:t xml:space="preserve"> Lech</w:t>
      </w:r>
      <w:r>
        <w:rPr>
          <w:rFonts w:ascii="Times New Roman" w:hAnsi="Times New Roman" w:cs="Times New Roman"/>
          <w:bCs/>
          <w:sz w:val="28"/>
          <w:szCs w:val="28"/>
        </w:rPr>
        <w:t>a</w:t>
      </w:r>
      <w:r w:rsidRPr="009F2D6B">
        <w:rPr>
          <w:rFonts w:ascii="Times New Roman" w:hAnsi="Times New Roman" w:cs="Times New Roman"/>
          <w:bCs/>
          <w:sz w:val="28"/>
          <w:szCs w:val="28"/>
        </w:rPr>
        <w:t xml:space="preserve"> Dąbrowski</w:t>
      </w:r>
      <w:r>
        <w:rPr>
          <w:rFonts w:ascii="Times New Roman" w:hAnsi="Times New Roman" w:cs="Times New Roman"/>
          <w:bCs/>
          <w:sz w:val="28"/>
          <w:szCs w:val="28"/>
        </w:rPr>
        <w:t>ego, pani  Anety</w:t>
      </w:r>
      <w:r w:rsidRPr="009F2D6B">
        <w:rPr>
          <w:rFonts w:ascii="Times New Roman" w:hAnsi="Times New Roman" w:cs="Times New Roman"/>
          <w:bCs/>
          <w:sz w:val="28"/>
          <w:szCs w:val="28"/>
        </w:rPr>
        <w:t xml:space="preserve"> Uchwał Kierownik</w:t>
      </w:r>
      <w:r>
        <w:rPr>
          <w:rFonts w:ascii="Times New Roman" w:hAnsi="Times New Roman" w:cs="Times New Roman"/>
          <w:bCs/>
          <w:sz w:val="28"/>
          <w:szCs w:val="28"/>
        </w:rPr>
        <w:t>a</w:t>
      </w:r>
      <w:r w:rsidRPr="009F2D6B">
        <w:rPr>
          <w:rFonts w:ascii="Times New Roman" w:hAnsi="Times New Roman" w:cs="Times New Roman"/>
          <w:bCs/>
          <w:sz w:val="28"/>
          <w:szCs w:val="28"/>
        </w:rPr>
        <w:t xml:space="preserve"> Oddziału Mazowieckiej Jednostki Wdrażania Programów Unijnych w Płocku</w:t>
      </w:r>
      <w:r>
        <w:rPr>
          <w:rFonts w:ascii="Times New Roman" w:hAnsi="Times New Roman" w:cs="Times New Roman"/>
          <w:bCs/>
          <w:sz w:val="28"/>
          <w:szCs w:val="28"/>
        </w:rPr>
        <w:t xml:space="preserve"> i Koordynatora projektu pani Małgorzaty Lewandowskiej/ zdjęcie przedstawiające pamiątki dla uczestników: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fotoksiążki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kalendarze, USB, torby, pudełeczka na leki i odblaski</w:t>
      </w:r>
    </w:p>
    <w:p w:rsidR="00081F66" w:rsidRDefault="00081F66" w:rsidP="007A60C1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2D6B" w:rsidRPr="009F2D6B" w:rsidRDefault="009F2D6B" w:rsidP="007A60C1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SLAJD 40</w:t>
      </w:r>
    </w:p>
    <w:p w:rsidR="007A60C1" w:rsidRPr="00566B53" w:rsidRDefault="007A60C1" w:rsidP="007A60C1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 xml:space="preserve">W ramach Projektu w roku 2014 Powiatowe Centrum Pomocy Rodzinie  w Płocku zorganizowało dla Beneficjentów: </w:t>
      </w:r>
    </w:p>
    <w:p w:rsidR="0017384E" w:rsidRPr="00566B53" w:rsidRDefault="003C22D6" w:rsidP="007A60C1">
      <w:pPr>
        <w:numPr>
          <w:ilvl w:val="0"/>
          <w:numId w:val="28"/>
        </w:numPr>
        <w:spacing w:after="0"/>
        <w:ind w:hanging="43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bezpłatne kursy zawodowe</w:t>
      </w:r>
      <w:r w:rsidR="007A60C1" w:rsidRPr="00566B53">
        <w:rPr>
          <w:rFonts w:ascii="Times New Roman" w:hAnsi="Times New Roman" w:cs="Times New Roman"/>
          <w:bCs/>
          <w:sz w:val="28"/>
          <w:szCs w:val="28"/>
        </w:rPr>
        <w:t xml:space="preserve"> dla wychowanków </w:t>
      </w:r>
      <w:r w:rsidRPr="00566B53">
        <w:rPr>
          <w:rFonts w:ascii="Times New Roman" w:hAnsi="Times New Roman" w:cs="Times New Roman"/>
          <w:bCs/>
          <w:sz w:val="28"/>
          <w:szCs w:val="28"/>
        </w:rPr>
        <w:t>:</w:t>
      </w:r>
    </w:p>
    <w:p w:rsidR="007A60C1" w:rsidRPr="007A60C1" w:rsidRDefault="007A60C1" w:rsidP="007A60C1">
      <w:pPr>
        <w:numPr>
          <w:ilvl w:val="0"/>
          <w:numId w:val="34"/>
        </w:numPr>
        <w:tabs>
          <w:tab w:val="clear" w:pos="720"/>
          <w:tab w:val="num" w:pos="993"/>
        </w:tabs>
        <w:spacing w:after="0" w:line="240" w:lineRule="auto"/>
        <w:ind w:left="993"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A60C1">
        <w:rPr>
          <w:rFonts w:ascii="Times New Roman" w:eastAsia="Times New Roman" w:hAnsi="Times New Roman" w:cs="Times New Roman"/>
          <w:bCs/>
          <w:color w:val="000000" w:themeColor="dark1"/>
          <w:sz w:val="28"/>
          <w:szCs w:val="28"/>
          <w:lang w:eastAsia="pl-PL"/>
          <w14:textFill>
            <w14:solidFill>
              <w14:schemeClr w14:val="dk1">
                <w14:satOff w14:val="0"/>
                <w14:lumOff w14:val="0"/>
              </w14:schemeClr>
            </w14:solidFill>
          </w14:textFill>
        </w:rPr>
        <w:t>prawo jazdy kat. B – dla 8 osób</w:t>
      </w:r>
      <w:r w:rsidRPr="00566B53">
        <w:rPr>
          <w:rFonts w:ascii="Times New Roman" w:eastAsia="Times New Roman" w:hAnsi="Times New Roman" w:cs="Times New Roman"/>
          <w:bCs/>
          <w:color w:val="000000" w:themeColor="dark1"/>
          <w:sz w:val="28"/>
          <w:szCs w:val="28"/>
          <w:lang w:eastAsia="pl-PL"/>
          <w14:textFill>
            <w14:solidFill>
              <w14:schemeClr w14:val="dk1">
                <w14:satOff w14:val="0"/>
                <w14:lumOff w14:val="0"/>
              </w14:schemeClr>
            </w14:solidFill>
          </w14:textFill>
        </w:rPr>
        <w:t xml:space="preserve"> (w tym 1 osoba niepełnosprawna)</w:t>
      </w:r>
    </w:p>
    <w:p w:rsidR="007A60C1" w:rsidRPr="007A60C1" w:rsidRDefault="007A60C1" w:rsidP="007A60C1">
      <w:pPr>
        <w:numPr>
          <w:ilvl w:val="0"/>
          <w:numId w:val="34"/>
        </w:numPr>
        <w:tabs>
          <w:tab w:val="clear" w:pos="720"/>
          <w:tab w:val="num" w:pos="993"/>
        </w:tabs>
        <w:spacing w:after="0" w:line="240" w:lineRule="auto"/>
        <w:ind w:left="993"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A60C1">
        <w:rPr>
          <w:rFonts w:ascii="Times New Roman" w:eastAsia="Times New Roman" w:hAnsi="Times New Roman" w:cs="Times New Roman"/>
          <w:bCs/>
          <w:color w:val="000000" w:themeColor="dark1"/>
          <w:sz w:val="28"/>
          <w:szCs w:val="28"/>
          <w:lang w:eastAsia="pl-PL"/>
          <w14:textFill>
            <w14:solidFill>
              <w14:schemeClr w14:val="dk1">
                <w14:satOff w14:val="0"/>
                <w14:lumOff w14:val="0"/>
              </w14:schemeClr>
            </w14:solidFill>
          </w14:textFill>
        </w:rPr>
        <w:lastRenderedPageBreak/>
        <w:t>prawo jazdy kat. C – dla 1 osoby</w:t>
      </w:r>
      <w:r w:rsidRPr="00566B53">
        <w:rPr>
          <w:rFonts w:ascii="Times New Roman" w:eastAsia="Times New Roman" w:hAnsi="Times New Roman" w:cs="Times New Roman"/>
          <w:bCs/>
          <w:color w:val="000000" w:themeColor="dark1"/>
          <w:sz w:val="28"/>
          <w:szCs w:val="28"/>
          <w:lang w:eastAsia="pl-PL"/>
          <w14:textFill>
            <w14:solidFill>
              <w14:schemeClr w14:val="dk1">
                <w14:satOff w14:val="0"/>
                <w14:lumOff w14:val="0"/>
              </w14:schemeClr>
            </w14:solidFill>
          </w14:textFill>
        </w:rPr>
        <w:t xml:space="preserve"> (osoba niepełnosprawna)</w:t>
      </w:r>
    </w:p>
    <w:p w:rsidR="007A60C1" w:rsidRPr="007A60C1" w:rsidRDefault="007A60C1" w:rsidP="007A60C1">
      <w:pPr>
        <w:numPr>
          <w:ilvl w:val="0"/>
          <w:numId w:val="34"/>
        </w:numPr>
        <w:tabs>
          <w:tab w:val="clear" w:pos="720"/>
          <w:tab w:val="num" w:pos="993"/>
        </w:tabs>
        <w:spacing w:after="0" w:line="240" w:lineRule="auto"/>
        <w:ind w:left="993"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A60C1">
        <w:rPr>
          <w:rFonts w:ascii="Times New Roman" w:eastAsia="Times New Roman" w:hAnsi="Times New Roman" w:cs="Times New Roman"/>
          <w:bCs/>
          <w:color w:val="000000" w:themeColor="dark1"/>
          <w:sz w:val="28"/>
          <w:szCs w:val="28"/>
          <w:lang w:eastAsia="pl-PL"/>
          <w14:textFill>
            <w14:solidFill>
              <w14:schemeClr w14:val="dk1">
                <w14:satOff w14:val="0"/>
                <w14:lumOff w14:val="0"/>
              </w14:schemeClr>
            </w14:solidFill>
          </w14:textFill>
        </w:rPr>
        <w:t>prawo jazdy kat. B + E – dla 1 osoby</w:t>
      </w:r>
      <w:r w:rsidRPr="00566B53">
        <w:rPr>
          <w:rFonts w:ascii="Times New Roman" w:eastAsia="Times New Roman" w:hAnsi="Times New Roman" w:cs="Times New Roman"/>
          <w:bCs/>
          <w:color w:val="000000" w:themeColor="dark1"/>
          <w:sz w:val="28"/>
          <w:szCs w:val="28"/>
          <w:lang w:eastAsia="pl-PL"/>
          <w14:textFill>
            <w14:solidFill>
              <w14:schemeClr w14:val="dk1">
                <w14:satOff w14:val="0"/>
                <w14:lumOff w14:val="0"/>
              </w14:schemeClr>
            </w14:solidFill>
          </w14:textFill>
        </w:rPr>
        <w:t xml:space="preserve"> (osoba niepełnosprawna)</w:t>
      </w:r>
    </w:p>
    <w:p w:rsidR="007A60C1" w:rsidRPr="007A60C1" w:rsidRDefault="007A60C1" w:rsidP="007A60C1">
      <w:pPr>
        <w:numPr>
          <w:ilvl w:val="0"/>
          <w:numId w:val="34"/>
        </w:numPr>
        <w:tabs>
          <w:tab w:val="clear" w:pos="720"/>
          <w:tab w:val="num" w:pos="993"/>
        </w:tabs>
        <w:spacing w:after="0" w:line="240" w:lineRule="auto"/>
        <w:ind w:left="993"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A60C1">
        <w:rPr>
          <w:rFonts w:ascii="Times New Roman" w:eastAsiaTheme="minorEastAsia" w:hAnsi="Times New Roman" w:cs="Times New Roman"/>
          <w:bCs/>
          <w:color w:val="000000" w:themeColor="dark1"/>
          <w:sz w:val="28"/>
          <w:szCs w:val="28"/>
          <w:lang w:eastAsia="pl-PL"/>
          <w14:textFill>
            <w14:solidFill>
              <w14:schemeClr w14:val="dk1">
                <w14:satOff w14:val="0"/>
                <w14:lumOff w14:val="0"/>
              </w14:schemeClr>
            </w14:solidFill>
          </w14:textFill>
        </w:rPr>
        <w:t>kwalifikacja wstępna na prawo jazdy kat. C – dla 1 osoby</w:t>
      </w:r>
    </w:p>
    <w:p w:rsidR="007A60C1" w:rsidRPr="007A60C1" w:rsidRDefault="007A60C1" w:rsidP="007A60C1">
      <w:pPr>
        <w:numPr>
          <w:ilvl w:val="0"/>
          <w:numId w:val="34"/>
        </w:numPr>
        <w:tabs>
          <w:tab w:val="clear" w:pos="720"/>
          <w:tab w:val="num" w:pos="993"/>
        </w:tabs>
        <w:spacing w:after="0" w:line="240" w:lineRule="auto"/>
        <w:ind w:left="993"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A60C1">
        <w:rPr>
          <w:rFonts w:ascii="Times New Roman" w:eastAsiaTheme="minorEastAsia" w:hAnsi="Times New Roman" w:cs="Times New Roman"/>
          <w:bCs/>
          <w:color w:val="000000" w:themeColor="dark1"/>
          <w:sz w:val="28"/>
          <w:szCs w:val="28"/>
          <w:lang w:eastAsia="pl-PL"/>
          <w14:textFill>
            <w14:solidFill>
              <w14:schemeClr w14:val="dk1">
                <w14:satOff w14:val="0"/>
                <w14:lumOff w14:val="0"/>
              </w14:schemeClr>
            </w14:solidFill>
          </w14:textFill>
        </w:rPr>
        <w:t>kwalifikacja wstępna przyspieszona kat. C – dla 1 osoby</w:t>
      </w:r>
      <w:r w:rsidRPr="00566B53">
        <w:rPr>
          <w:rFonts w:ascii="Times New Roman" w:eastAsiaTheme="minorEastAsia" w:hAnsi="Times New Roman" w:cs="Times New Roman"/>
          <w:bCs/>
          <w:color w:val="000000" w:themeColor="dark1"/>
          <w:sz w:val="28"/>
          <w:szCs w:val="28"/>
          <w:lang w:eastAsia="pl-PL"/>
          <w14:textFill>
            <w14:solidFill>
              <w14:schemeClr w14:val="dk1">
                <w14:satOff w14:val="0"/>
                <w14:lumOff w14:val="0"/>
              </w14:schemeClr>
            </w14:solidFill>
          </w14:textFill>
        </w:rPr>
        <w:t xml:space="preserve"> (osoba niepełnosprawna)</w:t>
      </w:r>
    </w:p>
    <w:p w:rsidR="007A60C1" w:rsidRPr="007A60C1" w:rsidRDefault="007A60C1" w:rsidP="007A60C1">
      <w:pPr>
        <w:numPr>
          <w:ilvl w:val="0"/>
          <w:numId w:val="34"/>
        </w:numPr>
        <w:tabs>
          <w:tab w:val="clear" w:pos="720"/>
          <w:tab w:val="num" w:pos="993"/>
        </w:tabs>
        <w:spacing w:after="0" w:line="240" w:lineRule="auto"/>
        <w:ind w:left="993"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A60C1">
        <w:rPr>
          <w:rFonts w:ascii="Times New Roman" w:eastAsia="Times New Roman" w:hAnsi="Times New Roman" w:cs="Times New Roman"/>
          <w:bCs/>
          <w:color w:val="000000" w:themeColor="dark1"/>
          <w:sz w:val="28"/>
          <w:szCs w:val="28"/>
          <w:lang w:eastAsia="pl-PL"/>
          <w14:textFill>
            <w14:solidFill>
              <w14:schemeClr w14:val="dk1">
                <w14:satOff w14:val="0"/>
                <w14:lumOff w14:val="0"/>
              </w14:schemeClr>
            </w14:solidFill>
          </w14:textFill>
        </w:rPr>
        <w:t>kierowca wózków jezdniowych z napędem silnikowym – dla 3 osób</w:t>
      </w:r>
    </w:p>
    <w:p w:rsidR="007A60C1" w:rsidRPr="007A60C1" w:rsidRDefault="007A60C1" w:rsidP="007A60C1">
      <w:pPr>
        <w:numPr>
          <w:ilvl w:val="0"/>
          <w:numId w:val="29"/>
        </w:numPr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A60C1">
        <w:rPr>
          <w:rFonts w:ascii="Times New Roman" w:eastAsia="Times New Roman" w:hAnsi="Times New Roman" w:cs="Times New Roman"/>
          <w:bCs/>
          <w:color w:val="000000" w:themeColor="dark1"/>
          <w:sz w:val="28"/>
          <w:szCs w:val="28"/>
          <w:lang w:eastAsia="pl-PL"/>
          <w14:textFill>
            <w14:solidFill>
              <w14:schemeClr w14:val="dk1">
                <w14:satOff w14:val="0"/>
                <w14:lumOff w14:val="0"/>
              </w14:schemeClr>
            </w14:solidFill>
          </w14:textFill>
        </w:rPr>
        <w:t>tworzenie i publikowani</w:t>
      </w:r>
      <w:r w:rsidR="00DB6AFF">
        <w:rPr>
          <w:rFonts w:ascii="Times New Roman" w:eastAsia="Times New Roman" w:hAnsi="Times New Roman" w:cs="Times New Roman"/>
          <w:bCs/>
          <w:color w:val="000000" w:themeColor="dark1"/>
          <w:sz w:val="28"/>
          <w:szCs w:val="28"/>
          <w:lang w:eastAsia="pl-PL"/>
          <w14:textFill>
            <w14:solidFill>
              <w14:schemeClr w14:val="dk1">
                <w14:satOff w14:val="0"/>
                <w14:lumOff w14:val="0"/>
              </w14:schemeClr>
            </w14:solidFill>
          </w14:textFill>
        </w:rPr>
        <w:t>e</w:t>
      </w:r>
      <w:r w:rsidRPr="007A60C1">
        <w:rPr>
          <w:rFonts w:ascii="Times New Roman" w:eastAsia="Times New Roman" w:hAnsi="Times New Roman" w:cs="Times New Roman"/>
          <w:bCs/>
          <w:color w:val="000000" w:themeColor="dark1"/>
          <w:sz w:val="28"/>
          <w:szCs w:val="28"/>
          <w:lang w:eastAsia="pl-PL"/>
          <w14:textFill>
            <w14:solidFill>
              <w14:schemeClr w14:val="dk1">
                <w14:satOff w14:val="0"/>
                <w14:lumOff w14:val="0"/>
              </w14:schemeClr>
            </w14:solidFill>
          </w14:textFill>
        </w:rPr>
        <w:t xml:space="preserve"> witryn internetowych – dla 1 osoby</w:t>
      </w:r>
    </w:p>
    <w:p w:rsidR="007A60C1" w:rsidRPr="007A60C1" w:rsidRDefault="007A60C1" w:rsidP="007A60C1">
      <w:pPr>
        <w:numPr>
          <w:ilvl w:val="0"/>
          <w:numId w:val="29"/>
        </w:numPr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A60C1">
        <w:rPr>
          <w:rFonts w:ascii="Times New Roman" w:eastAsia="Times New Roman" w:hAnsi="Times New Roman" w:cs="Times New Roman"/>
          <w:bCs/>
          <w:color w:val="000000" w:themeColor="dark1"/>
          <w:sz w:val="28"/>
          <w:szCs w:val="28"/>
          <w:lang w:eastAsia="pl-PL"/>
          <w14:textFill>
            <w14:solidFill>
              <w14:schemeClr w14:val="dk1">
                <w14:satOff w14:val="0"/>
                <w14:lumOff w14:val="0"/>
              </w14:schemeClr>
            </w14:solidFill>
          </w14:textFill>
        </w:rPr>
        <w:t>grafik komputerowy –  dla 1 osoby</w:t>
      </w:r>
      <w:r w:rsidRPr="00566B53">
        <w:rPr>
          <w:rFonts w:ascii="Times New Roman" w:eastAsia="Times New Roman" w:hAnsi="Times New Roman" w:cs="Times New Roman"/>
          <w:bCs/>
          <w:color w:val="000000" w:themeColor="dark1"/>
          <w:sz w:val="28"/>
          <w:szCs w:val="28"/>
          <w:lang w:eastAsia="pl-PL"/>
          <w14:textFill>
            <w14:solidFill>
              <w14:schemeClr w14:val="dk1">
                <w14:satOff w14:val="0"/>
                <w14:lumOff w14:val="0"/>
              </w14:schemeClr>
            </w14:solidFill>
          </w14:textFill>
        </w:rPr>
        <w:t xml:space="preserve"> (osoba niepełnosprawna)</w:t>
      </w:r>
    </w:p>
    <w:p w:rsidR="007A60C1" w:rsidRPr="007A60C1" w:rsidRDefault="007A60C1" w:rsidP="007A60C1">
      <w:pPr>
        <w:numPr>
          <w:ilvl w:val="0"/>
          <w:numId w:val="29"/>
        </w:numPr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A60C1">
        <w:rPr>
          <w:rFonts w:ascii="Times New Roman" w:eastAsia="Times New Roman" w:hAnsi="Times New Roman" w:cs="Times New Roman"/>
          <w:bCs/>
          <w:color w:val="000000" w:themeColor="dark1"/>
          <w:sz w:val="28"/>
          <w:szCs w:val="28"/>
          <w:lang w:eastAsia="pl-PL"/>
          <w14:textFill>
            <w14:solidFill>
              <w14:schemeClr w14:val="dk1">
                <w14:satOff w14:val="0"/>
                <w14:lumOff w14:val="0"/>
              </w14:schemeClr>
            </w14:solidFill>
          </w14:textFill>
        </w:rPr>
        <w:t>język angielski na poziomie średniozaawansowanym –  dla 4 osób</w:t>
      </w:r>
      <w:r w:rsidRPr="00566B53">
        <w:rPr>
          <w:rFonts w:ascii="Times New Roman" w:eastAsia="Times New Roman" w:hAnsi="Times New Roman" w:cs="Times New Roman"/>
          <w:bCs/>
          <w:color w:val="000000" w:themeColor="dark1"/>
          <w:sz w:val="28"/>
          <w:szCs w:val="28"/>
          <w:lang w:eastAsia="pl-PL"/>
          <w14:textFill>
            <w14:solidFill>
              <w14:schemeClr w14:val="dk1">
                <w14:satOff w14:val="0"/>
                <w14:lumOff w14:val="0"/>
              </w14:schemeClr>
            </w14:solidFill>
          </w14:textFill>
        </w:rPr>
        <w:t xml:space="preserve"> (</w:t>
      </w:r>
      <w:r w:rsidR="00F715AD" w:rsidRPr="00566B53">
        <w:rPr>
          <w:rFonts w:ascii="Times New Roman" w:eastAsia="Times New Roman" w:hAnsi="Times New Roman" w:cs="Times New Roman"/>
          <w:bCs/>
          <w:color w:val="000000" w:themeColor="dark1"/>
          <w:sz w:val="28"/>
          <w:szCs w:val="28"/>
          <w:lang w:eastAsia="pl-PL"/>
          <w14:textFill>
            <w14:solidFill>
              <w14:schemeClr w14:val="dk1">
                <w14:satOff w14:val="0"/>
                <w14:lumOff w14:val="0"/>
              </w14:schemeClr>
            </w14:solidFill>
          </w14:textFill>
        </w:rPr>
        <w:t xml:space="preserve">w tym </w:t>
      </w:r>
      <w:r w:rsidRPr="00566B53">
        <w:rPr>
          <w:rFonts w:ascii="Times New Roman" w:eastAsia="Times New Roman" w:hAnsi="Times New Roman" w:cs="Times New Roman"/>
          <w:bCs/>
          <w:color w:val="000000" w:themeColor="dark1"/>
          <w:sz w:val="28"/>
          <w:szCs w:val="28"/>
          <w:lang w:eastAsia="pl-PL"/>
          <w14:textFill>
            <w14:solidFill>
              <w14:schemeClr w14:val="dk1">
                <w14:satOff w14:val="0"/>
                <w14:lumOff w14:val="0"/>
              </w14:schemeClr>
            </w14:solidFill>
          </w14:textFill>
        </w:rPr>
        <w:t>2 osoby niepełnosprawne)</w:t>
      </w:r>
    </w:p>
    <w:p w:rsidR="007A60C1" w:rsidRPr="007A60C1" w:rsidRDefault="007A60C1" w:rsidP="007A60C1">
      <w:pPr>
        <w:numPr>
          <w:ilvl w:val="0"/>
          <w:numId w:val="29"/>
        </w:numPr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A60C1">
        <w:rPr>
          <w:rFonts w:ascii="Times New Roman" w:eastAsia="Times New Roman" w:hAnsi="Times New Roman" w:cs="Times New Roman"/>
          <w:bCs/>
          <w:color w:val="000000" w:themeColor="dark1"/>
          <w:sz w:val="28"/>
          <w:szCs w:val="28"/>
          <w:lang w:eastAsia="pl-PL"/>
          <w14:textFill>
            <w14:solidFill>
              <w14:schemeClr w14:val="dk1">
                <w14:satOff w14:val="0"/>
                <w14:lumOff w14:val="0"/>
              </w14:schemeClr>
            </w14:solidFill>
          </w14:textFill>
        </w:rPr>
        <w:t>magazynier z obsługą wózków jezdniowych –  dla 1 osoby</w:t>
      </w:r>
      <w:r w:rsidRPr="00566B53">
        <w:rPr>
          <w:rFonts w:ascii="Times New Roman" w:eastAsia="Times New Roman" w:hAnsi="Times New Roman" w:cs="Times New Roman"/>
          <w:bCs/>
          <w:color w:val="000000" w:themeColor="dark1"/>
          <w:sz w:val="28"/>
          <w:szCs w:val="28"/>
          <w:lang w:eastAsia="pl-PL"/>
          <w14:textFill>
            <w14:solidFill>
              <w14:schemeClr w14:val="dk1">
                <w14:satOff w14:val="0"/>
                <w14:lumOff w14:val="0"/>
              </w14:schemeClr>
            </w14:solidFill>
          </w14:textFill>
        </w:rPr>
        <w:t xml:space="preserve"> (osoba niepełnosprawna)</w:t>
      </w:r>
    </w:p>
    <w:p w:rsidR="007A60C1" w:rsidRPr="007A60C1" w:rsidRDefault="007A60C1" w:rsidP="007A60C1">
      <w:pPr>
        <w:numPr>
          <w:ilvl w:val="0"/>
          <w:numId w:val="30"/>
        </w:numPr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A60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pomoc rzeczową dla 1 wychowanka zastępczych form opieki</w:t>
      </w:r>
    </w:p>
    <w:p w:rsidR="007A60C1" w:rsidRPr="007A60C1" w:rsidRDefault="007A60C1" w:rsidP="007A60C1">
      <w:pPr>
        <w:numPr>
          <w:ilvl w:val="0"/>
          <w:numId w:val="31"/>
        </w:numPr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A60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bezpłatne zabiegi rehabilitacyjne dla 56 osób niepełnosprawnych</w:t>
      </w:r>
    </w:p>
    <w:p w:rsidR="007A60C1" w:rsidRPr="007A60C1" w:rsidRDefault="007A60C1" w:rsidP="007A60C1">
      <w:pPr>
        <w:numPr>
          <w:ilvl w:val="0"/>
          <w:numId w:val="32"/>
        </w:numPr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A60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terapię psychologiczno-psychospołeczną dla 10 wychowanków zastępczych form opieki </w:t>
      </w:r>
    </w:p>
    <w:p w:rsidR="007A60C1" w:rsidRPr="00566B53" w:rsidRDefault="007A60C1" w:rsidP="007A60C1">
      <w:pPr>
        <w:numPr>
          <w:ilvl w:val="0"/>
          <w:numId w:val="33"/>
        </w:numPr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A60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pomoc edukacyjną w postaci zakupu podręczników szkolnych dla  1 wychowanka zastępczych form opieki</w:t>
      </w:r>
    </w:p>
    <w:p w:rsidR="00656239" w:rsidRPr="00566B53" w:rsidRDefault="00656239" w:rsidP="0083769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 xml:space="preserve">Grafika – </w:t>
      </w:r>
      <w:r w:rsidRPr="00566B53">
        <w:rPr>
          <w:rFonts w:ascii="Times New Roman" w:hAnsi="Times New Roman" w:cs="Times New Roman"/>
          <w:bCs/>
          <w:sz w:val="28"/>
          <w:szCs w:val="28"/>
        </w:rPr>
        <w:t>Logotypy Program Operacyjny Kapitał Ludzki/ Unia Europejska Europejski Fundusz Społeczny – formy  podstawowe</w:t>
      </w:r>
    </w:p>
    <w:p w:rsidR="00566B53" w:rsidRDefault="00566B53" w:rsidP="0083769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3A9F" w:rsidRPr="00566B53" w:rsidRDefault="000A3E1E" w:rsidP="0083769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>SLAJD</w:t>
      </w:r>
      <w:r w:rsidR="00DB6AFF">
        <w:rPr>
          <w:rFonts w:ascii="Times New Roman" w:hAnsi="Times New Roman" w:cs="Times New Roman"/>
          <w:b/>
          <w:bCs/>
          <w:sz w:val="28"/>
          <w:szCs w:val="28"/>
        </w:rPr>
        <w:t xml:space="preserve"> 41</w:t>
      </w:r>
    </w:p>
    <w:p w:rsidR="008F39B5" w:rsidRPr="00566B53" w:rsidRDefault="003C22D6" w:rsidP="0083769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>Rok 2014 ostatni z siedmiu lat realizacji projektu</w:t>
      </w:r>
    </w:p>
    <w:p w:rsidR="00713A9F" w:rsidRPr="00566B53" w:rsidRDefault="00713A9F" w:rsidP="0083769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 xml:space="preserve">Grafika – </w:t>
      </w:r>
      <w:r w:rsidR="008F39B5" w:rsidRPr="00566B53">
        <w:rPr>
          <w:rFonts w:ascii="Times New Roman" w:hAnsi="Times New Roman" w:cs="Times New Roman"/>
          <w:bCs/>
          <w:sz w:val="28"/>
          <w:szCs w:val="28"/>
        </w:rPr>
        <w:t>Logo projektu</w:t>
      </w:r>
    </w:p>
    <w:p w:rsidR="00566B53" w:rsidRDefault="00566B53" w:rsidP="0083769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40ED" w:rsidRPr="00566B53" w:rsidRDefault="000A3E1E" w:rsidP="0083769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>SLAJD</w:t>
      </w:r>
      <w:r w:rsidR="00DB6AFF">
        <w:rPr>
          <w:rFonts w:ascii="Times New Roman" w:hAnsi="Times New Roman" w:cs="Times New Roman"/>
          <w:b/>
          <w:bCs/>
          <w:sz w:val="28"/>
          <w:szCs w:val="28"/>
        </w:rPr>
        <w:t xml:space="preserve"> 42</w:t>
      </w:r>
    </w:p>
    <w:p w:rsidR="008F39B5" w:rsidRPr="00566B53" w:rsidRDefault="008F39B5" w:rsidP="0083769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 xml:space="preserve">W latach 2008 – </w:t>
      </w:r>
      <w:r w:rsidR="00DB6AFF">
        <w:rPr>
          <w:rFonts w:ascii="Times New Roman" w:hAnsi="Times New Roman" w:cs="Times New Roman"/>
          <w:bCs/>
          <w:sz w:val="28"/>
          <w:szCs w:val="28"/>
        </w:rPr>
        <w:t xml:space="preserve">2014 uczestnikami projektu byli pełnoletni wychowankowie opuszczający zastępcze formy opieki, dzieci przebywające w rodzinach zastępczych, </w:t>
      </w:r>
      <w:r w:rsidRPr="00566B53">
        <w:rPr>
          <w:rFonts w:ascii="Times New Roman" w:hAnsi="Times New Roman" w:cs="Times New Roman"/>
          <w:bCs/>
          <w:sz w:val="28"/>
          <w:szCs w:val="28"/>
        </w:rPr>
        <w:t xml:space="preserve">rodziny zastępcze, które brały udział w projekcie od 2012 roku w ramach Programu Aktywności Lokalnej oraz osoby niepełnosprawne. </w:t>
      </w:r>
    </w:p>
    <w:p w:rsidR="00CE6453" w:rsidRPr="00081F66" w:rsidRDefault="003B40ED" w:rsidP="0083769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 xml:space="preserve">Grafika – </w:t>
      </w:r>
      <w:r w:rsidRPr="00566B53">
        <w:rPr>
          <w:rFonts w:ascii="Times New Roman" w:hAnsi="Times New Roman" w:cs="Times New Roman"/>
          <w:bCs/>
          <w:sz w:val="28"/>
          <w:szCs w:val="28"/>
        </w:rPr>
        <w:t>Logotypy Program Operacyjny Kapitał Ludzki/ Unia Europejska Europejski Fundusz Społeczny – formy  podstawowe</w:t>
      </w:r>
    </w:p>
    <w:p w:rsidR="003B40ED" w:rsidRPr="00566B53" w:rsidRDefault="000A3E1E" w:rsidP="0083769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lastRenderedPageBreak/>
        <w:t>SLAJD</w:t>
      </w:r>
      <w:r w:rsidR="00DB6AFF">
        <w:rPr>
          <w:rFonts w:ascii="Times New Roman" w:hAnsi="Times New Roman" w:cs="Times New Roman"/>
          <w:b/>
          <w:bCs/>
          <w:sz w:val="28"/>
          <w:szCs w:val="28"/>
        </w:rPr>
        <w:t xml:space="preserve"> 43</w:t>
      </w:r>
    </w:p>
    <w:p w:rsidR="00DE494F" w:rsidRPr="00566B53" w:rsidRDefault="00DE494F" w:rsidP="0083769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W latach 2008 – 2014 z pomocy w ramach projektu skorzystało 399 uczestników oraz około 3204 osoby z otoczenia – mieszkańcy powiatu płockiego, co łącznie daje liczbę 3603 osób.</w:t>
      </w:r>
    </w:p>
    <w:p w:rsidR="003B40ED" w:rsidRPr="00566B53" w:rsidRDefault="003B40ED" w:rsidP="0083769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 xml:space="preserve">Grafika – </w:t>
      </w:r>
      <w:r w:rsidRPr="00566B53">
        <w:rPr>
          <w:rFonts w:ascii="Times New Roman" w:hAnsi="Times New Roman" w:cs="Times New Roman"/>
          <w:bCs/>
          <w:sz w:val="28"/>
          <w:szCs w:val="28"/>
        </w:rPr>
        <w:t>Logo Projektu</w:t>
      </w:r>
    </w:p>
    <w:p w:rsidR="00566B53" w:rsidRDefault="00566B53" w:rsidP="0083769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2F39" w:rsidRPr="00566B53" w:rsidRDefault="000A3E1E" w:rsidP="0083769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>SLAJD</w:t>
      </w:r>
      <w:r w:rsidR="00DB6AFF">
        <w:rPr>
          <w:rFonts w:ascii="Times New Roman" w:hAnsi="Times New Roman" w:cs="Times New Roman"/>
          <w:b/>
          <w:bCs/>
          <w:sz w:val="28"/>
          <w:szCs w:val="28"/>
        </w:rPr>
        <w:t xml:space="preserve"> 44</w:t>
      </w:r>
    </w:p>
    <w:p w:rsidR="00353327" w:rsidRPr="00566B53" w:rsidRDefault="00353327" w:rsidP="00353327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Realizacja projektu umożliwiła wykonanie zadań na rzecz integracji i aktywizacji mieszkańców powiatu</w:t>
      </w:r>
      <w:r w:rsidR="00DB6AFF">
        <w:rPr>
          <w:rFonts w:ascii="Times New Roman" w:hAnsi="Times New Roman" w:cs="Times New Roman"/>
          <w:bCs/>
          <w:sz w:val="28"/>
          <w:szCs w:val="28"/>
        </w:rPr>
        <w:t xml:space="preserve"> płockiego</w:t>
      </w:r>
      <w:r w:rsidRPr="00566B53">
        <w:rPr>
          <w:rFonts w:ascii="Times New Roman" w:hAnsi="Times New Roman" w:cs="Times New Roman"/>
          <w:bCs/>
          <w:sz w:val="28"/>
          <w:szCs w:val="28"/>
        </w:rPr>
        <w:t xml:space="preserve">. Dzięki </w:t>
      </w:r>
      <w:r w:rsidR="00DB6AFF">
        <w:rPr>
          <w:rFonts w:ascii="Times New Roman" w:hAnsi="Times New Roman" w:cs="Times New Roman"/>
          <w:bCs/>
          <w:sz w:val="28"/>
          <w:szCs w:val="28"/>
        </w:rPr>
        <w:t>projektowi zorganizowano</w:t>
      </w:r>
      <w:r w:rsidRPr="00566B53">
        <w:rPr>
          <w:rFonts w:ascii="Times New Roman" w:hAnsi="Times New Roman" w:cs="Times New Roman"/>
          <w:bCs/>
          <w:sz w:val="28"/>
          <w:szCs w:val="28"/>
        </w:rPr>
        <w:t>:</w:t>
      </w:r>
    </w:p>
    <w:p w:rsidR="00353327" w:rsidRPr="00566B53" w:rsidRDefault="00353327" w:rsidP="00353327">
      <w:pPr>
        <w:numPr>
          <w:ilvl w:val="0"/>
          <w:numId w:val="36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 xml:space="preserve">szkolenia zawodowe dla pełnoletnich wychowanków zastępczych form opieki i osób niepełnosprawnych, </w:t>
      </w:r>
    </w:p>
    <w:p w:rsidR="00353327" w:rsidRPr="00566B53" w:rsidRDefault="00353327" w:rsidP="00353327">
      <w:pPr>
        <w:numPr>
          <w:ilvl w:val="0"/>
          <w:numId w:val="36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pomoc rzeczową dla usamodzielniających się wychowanków zastępczych form opieki,</w:t>
      </w:r>
    </w:p>
    <w:p w:rsidR="00353327" w:rsidRPr="00566B53" w:rsidRDefault="00353327" w:rsidP="00353327">
      <w:pPr>
        <w:numPr>
          <w:ilvl w:val="0"/>
          <w:numId w:val="36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konsultacje indywidualne oraz szkolenia grupowe z doradcą zawodowym, psychologiem i prawnikiem,</w:t>
      </w:r>
    </w:p>
    <w:p w:rsidR="00353327" w:rsidRPr="00566B53" w:rsidRDefault="00353327" w:rsidP="00353327">
      <w:pPr>
        <w:numPr>
          <w:ilvl w:val="0"/>
          <w:numId w:val="36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warsztaty z autoprezentacji oraz wsparcia i aktywizacji,</w:t>
      </w:r>
    </w:p>
    <w:p w:rsidR="00353327" w:rsidRPr="00566B53" w:rsidRDefault="00353327" w:rsidP="00353327">
      <w:pPr>
        <w:numPr>
          <w:ilvl w:val="0"/>
          <w:numId w:val="36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pikniki integracyjne połączone z warsztatami psychologicznymi dla rodzin zastępczych    i ich otoczenia,</w:t>
      </w:r>
    </w:p>
    <w:p w:rsidR="00353327" w:rsidRPr="00566B53" w:rsidRDefault="00353327" w:rsidP="00353327">
      <w:pPr>
        <w:numPr>
          <w:ilvl w:val="0"/>
          <w:numId w:val="36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warsztaty podstawowych kompetencji społecznych,</w:t>
      </w:r>
    </w:p>
    <w:p w:rsidR="00353327" w:rsidRPr="00566B53" w:rsidRDefault="00353327" w:rsidP="00353327">
      <w:pPr>
        <w:numPr>
          <w:ilvl w:val="0"/>
          <w:numId w:val="36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konferencje podsumowujące realizację projektu,</w:t>
      </w:r>
    </w:p>
    <w:p w:rsidR="00353327" w:rsidRPr="00566B53" w:rsidRDefault="00353327" w:rsidP="00353327">
      <w:pPr>
        <w:numPr>
          <w:ilvl w:val="0"/>
          <w:numId w:val="36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turnusy rehabilitacyjne dla osób niepełnosprawnych,</w:t>
      </w:r>
    </w:p>
    <w:p w:rsidR="00353327" w:rsidRPr="00566B53" w:rsidRDefault="00353327" w:rsidP="00353327">
      <w:pPr>
        <w:numPr>
          <w:ilvl w:val="0"/>
          <w:numId w:val="36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 xml:space="preserve">ćwiczenia fizyczne i zabiegi rehabilitacyjne dla osób niepełnosprawnych, </w:t>
      </w:r>
    </w:p>
    <w:p w:rsidR="00353327" w:rsidRPr="00566B53" w:rsidRDefault="00353327" w:rsidP="00353327">
      <w:pPr>
        <w:numPr>
          <w:ilvl w:val="0"/>
          <w:numId w:val="36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środowiskowe pikniki integracyjne dla osób niepełnosprawnych i ich otoczenia,</w:t>
      </w:r>
    </w:p>
    <w:p w:rsidR="00353327" w:rsidRPr="00566B53" w:rsidRDefault="00353327" w:rsidP="00353327">
      <w:pPr>
        <w:numPr>
          <w:ilvl w:val="0"/>
          <w:numId w:val="36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fora dotyczące praw i obowiązków dla rodzin zastępczych,</w:t>
      </w:r>
    </w:p>
    <w:p w:rsidR="00353327" w:rsidRPr="00566B53" w:rsidRDefault="00353327" w:rsidP="00837696">
      <w:pPr>
        <w:numPr>
          <w:ilvl w:val="0"/>
          <w:numId w:val="36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warsztaty z zakresu motywacji i umiejętności psychospołecznych z psychologiem, pedagogiem i pracownikiem socjalnym.</w:t>
      </w:r>
    </w:p>
    <w:p w:rsidR="00F12F39" w:rsidRPr="00566B53" w:rsidRDefault="00F12F39" w:rsidP="0083769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 xml:space="preserve">Grafika – </w:t>
      </w:r>
      <w:r w:rsidRPr="00566B53">
        <w:rPr>
          <w:rFonts w:ascii="Times New Roman" w:hAnsi="Times New Roman" w:cs="Times New Roman"/>
          <w:bCs/>
          <w:sz w:val="28"/>
          <w:szCs w:val="28"/>
        </w:rPr>
        <w:t>Logotypy Program Operacyjny Kapitał Ludzki/ Unia Europejska Europejski Fundusz Społeczny – formy  podstawowe</w:t>
      </w:r>
    </w:p>
    <w:p w:rsidR="00566B53" w:rsidRDefault="00566B53" w:rsidP="0083769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2F39" w:rsidRPr="00566B53" w:rsidRDefault="000A3E1E" w:rsidP="0083769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lastRenderedPageBreak/>
        <w:t>SLAJD</w:t>
      </w:r>
      <w:r w:rsidR="00453017">
        <w:rPr>
          <w:rFonts w:ascii="Times New Roman" w:hAnsi="Times New Roman" w:cs="Times New Roman"/>
          <w:b/>
          <w:bCs/>
          <w:sz w:val="28"/>
          <w:szCs w:val="28"/>
        </w:rPr>
        <w:t xml:space="preserve"> 45</w:t>
      </w:r>
    </w:p>
    <w:p w:rsidR="00910B72" w:rsidRPr="00566B53" w:rsidRDefault="00910B72" w:rsidP="00910B72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Projekt umożliwił także:</w:t>
      </w:r>
    </w:p>
    <w:p w:rsidR="00910B72" w:rsidRPr="00566B53" w:rsidRDefault="0014019C" w:rsidP="00910B72">
      <w:pPr>
        <w:numPr>
          <w:ilvl w:val="0"/>
          <w:numId w:val="36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uruchomienie strony internetowej</w:t>
      </w:r>
      <w:r w:rsidRPr="0014019C">
        <w:rPr>
          <w:rFonts w:ascii="Times New Roman" w:hAnsi="Times New Roman" w:cs="Times New Roman"/>
          <w:bCs/>
          <w:sz w:val="28"/>
          <w:szCs w:val="28"/>
        </w:rPr>
        <w:t xml:space="preserve"> projektu</w:t>
      </w:r>
      <w:r>
        <w:rPr>
          <w:rFonts w:ascii="Times New Roman" w:hAnsi="Times New Roman" w:cs="Times New Roman"/>
          <w:bCs/>
          <w:sz w:val="28"/>
          <w:szCs w:val="28"/>
        </w:rPr>
        <w:t xml:space="preserve"> w 2009 roku</w:t>
      </w:r>
      <w:r w:rsidRPr="0014019C">
        <w:rPr>
          <w:rFonts w:ascii="Times New Roman" w:hAnsi="Times New Roman" w:cs="Times New Roman"/>
          <w:bCs/>
          <w:sz w:val="28"/>
          <w:szCs w:val="28"/>
        </w:rPr>
        <w:t>, która w kolejnym roku została scalona z ogólną stroną Powiatowego Centrum Pomocy Rodzinie. Od tego czasu strona internetowa jest aktualizowana na bieżąco</w:t>
      </w:r>
      <w:r>
        <w:rPr>
          <w:rFonts w:ascii="Times New Roman" w:hAnsi="Times New Roman" w:cs="Times New Roman"/>
          <w:bCs/>
          <w:sz w:val="28"/>
          <w:szCs w:val="28"/>
        </w:rPr>
        <w:t>, a w</w:t>
      </w:r>
      <w:r w:rsidR="00910B72" w:rsidRPr="00566B53">
        <w:rPr>
          <w:rFonts w:ascii="Times New Roman" w:hAnsi="Times New Roman" w:cs="Times New Roman"/>
          <w:bCs/>
          <w:sz w:val="28"/>
          <w:szCs w:val="28"/>
        </w:rPr>
        <w:t xml:space="preserve"> 2013 roku </w:t>
      </w:r>
      <w:r>
        <w:rPr>
          <w:rFonts w:ascii="Times New Roman" w:hAnsi="Times New Roman" w:cs="Times New Roman"/>
          <w:bCs/>
          <w:sz w:val="28"/>
          <w:szCs w:val="28"/>
        </w:rPr>
        <w:t>przeprowadzono jej modernizację</w:t>
      </w:r>
      <w:r w:rsidR="00910B72" w:rsidRPr="00566B53">
        <w:rPr>
          <w:rFonts w:ascii="Times New Roman" w:hAnsi="Times New Roman" w:cs="Times New Roman"/>
          <w:bCs/>
          <w:sz w:val="28"/>
          <w:szCs w:val="28"/>
        </w:rPr>
        <w:t xml:space="preserve"> pod względem dostępności dla osób niepełnosprawnych,</w:t>
      </w:r>
    </w:p>
    <w:p w:rsidR="00910B72" w:rsidRPr="00566B53" w:rsidRDefault="00910B72" w:rsidP="00910B72">
      <w:pPr>
        <w:numPr>
          <w:ilvl w:val="0"/>
          <w:numId w:val="36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sfinansowanie zajęć szkolnych dla 1 wychowanka pieczy zastępczej w  2012 r. i 2013 r.,</w:t>
      </w:r>
    </w:p>
    <w:p w:rsidR="00910B72" w:rsidRPr="00566B53" w:rsidRDefault="00910B72" w:rsidP="00837696">
      <w:pPr>
        <w:numPr>
          <w:ilvl w:val="0"/>
          <w:numId w:val="36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Cs/>
          <w:sz w:val="28"/>
          <w:szCs w:val="28"/>
        </w:rPr>
        <w:t>zakup podręczników w ramach pomocy edukacyjnej dla 1 wychowanka pieczy zastępczej w 2014 r.</w:t>
      </w:r>
    </w:p>
    <w:p w:rsidR="00F12F39" w:rsidRPr="00566B53" w:rsidRDefault="00F12F39" w:rsidP="0083769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 xml:space="preserve">Grafika – </w:t>
      </w:r>
      <w:r w:rsidRPr="00566B53">
        <w:rPr>
          <w:rFonts w:ascii="Times New Roman" w:hAnsi="Times New Roman" w:cs="Times New Roman"/>
          <w:bCs/>
          <w:sz w:val="28"/>
          <w:szCs w:val="28"/>
        </w:rPr>
        <w:t>Logotypy Program Operacyjny Kapitał Ludzki/ Unia Europejska Europejski Fundusz</w:t>
      </w:r>
      <w:r w:rsidR="0014019C">
        <w:rPr>
          <w:rFonts w:ascii="Times New Roman" w:hAnsi="Times New Roman" w:cs="Times New Roman"/>
          <w:bCs/>
          <w:sz w:val="28"/>
          <w:szCs w:val="28"/>
        </w:rPr>
        <w:t xml:space="preserve"> Społeczny – formy  podstawowe</w:t>
      </w:r>
    </w:p>
    <w:p w:rsidR="00CE6453" w:rsidRPr="00566B53" w:rsidRDefault="00CE6453" w:rsidP="0083769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3E1E" w:rsidRPr="00566B53" w:rsidRDefault="000A3E1E" w:rsidP="0083769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>SLAJD</w:t>
      </w:r>
      <w:r w:rsidR="00453017">
        <w:rPr>
          <w:rFonts w:ascii="Times New Roman" w:hAnsi="Times New Roman" w:cs="Times New Roman"/>
          <w:b/>
          <w:bCs/>
          <w:sz w:val="28"/>
          <w:szCs w:val="28"/>
        </w:rPr>
        <w:t xml:space="preserve"> 46</w:t>
      </w:r>
    </w:p>
    <w:p w:rsidR="00910B72" w:rsidRPr="0014019C" w:rsidRDefault="00880676" w:rsidP="0083769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019C">
        <w:rPr>
          <w:rFonts w:ascii="Times New Roman" w:hAnsi="Times New Roman" w:cs="Times New Roman"/>
          <w:bCs/>
          <w:sz w:val="28"/>
          <w:szCs w:val="28"/>
        </w:rPr>
        <w:t xml:space="preserve">W latach 2008 – 2014 na realizację projektu z budżetu państwa oraz z budżetu </w:t>
      </w:r>
      <w:r w:rsidR="00453017">
        <w:rPr>
          <w:rFonts w:ascii="Times New Roman" w:hAnsi="Times New Roman" w:cs="Times New Roman"/>
          <w:bCs/>
          <w:sz w:val="28"/>
          <w:szCs w:val="28"/>
        </w:rPr>
        <w:t>Unii Europejskiej uzyskano</w:t>
      </w:r>
      <w:r w:rsidRPr="0014019C">
        <w:rPr>
          <w:rFonts w:ascii="Times New Roman" w:hAnsi="Times New Roman" w:cs="Times New Roman"/>
          <w:bCs/>
          <w:sz w:val="28"/>
          <w:szCs w:val="28"/>
        </w:rPr>
        <w:t xml:space="preserve"> kwotę 4.572.212,88 zł, wkład ze środków powiatu płockiego stanowiła kwota 536.409,22 zł., co w wymiarze procentowym stanowi 10,5 % całkowitej wartości projektu. Łącznie na realizację projektu w </w:t>
      </w:r>
      <w:r w:rsidR="00453017">
        <w:rPr>
          <w:rFonts w:ascii="Times New Roman" w:hAnsi="Times New Roman" w:cs="Times New Roman"/>
          <w:bCs/>
          <w:sz w:val="28"/>
          <w:szCs w:val="28"/>
        </w:rPr>
        <w:t>ciągu siedmiu lat dysponowano kwotą 5.108.622,10 zł.</w:t>
      </w:r>
    </w:p>
    <w:p w:rsidR="001E0CA1" w:rsidRPr="00566B53" w:rsidRDefault="001E0CA1" w:rsidP="0083769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B53">
        <w:rPr>
          <w:rFonts w:ascii="Times New Roman" w:hAnsi="Times New Roman" w:cs="Times New Roman"/>
          <w:b/>
          <w:bCs/>
          <w:sz w:val="28"/>
          <w:szCs w:val="28"/>
        </w:rPr>
        <w:t xml:space="preserve">Grafika – </w:t>
      </w:r>
      <w:r w:rsidRPr="00566B53">
        <w:rPr>
          <w:rFonts w:ascii="Times New Roman" w:hAnsi="Times New Roman" w:cs="Times New Roman"/>
          <w:bCs/>
          <w:sz w:val="28"/>
          <w:szCs w:val="28"/>
        </w:rPr>
        <w:t>Logo Projektu</w:t>
      </w:r>
    </w:p>
    <w:p w:rsidR="00081F66" w:rsidRDefault="00081F66" w:rsidP="00081F6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1F66" w:rsidRPr="00081F66" w:rsidRDefault="00081F66" w:rsidP="00081F6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1F66">
        <w:rPr>
          <w:rFonts w:ascii="Times New Roman" w:hAnsi="Times New Roman" w:cs="Times New Roman"/>
          <w:b/>
          <w:bCs/>
          <w:sz w:val="28"/>
          <w:szCs w:val="28"/>
        </w:rPr>
        <w:t>SLAJD 47</w:t>
      </w:r>
    </w:p>
    <w:p w:rsidR="00081F66" w:rsidRPr="00081F66" w:rsidRDefault="00081F66" w:rsidP="00081F6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F66">
        <w:rPr>
          <w:rFonts w:ascii="Times New Roman" w:hAnsi="Times New Roman" w:cs="Times New Roman"/>
          <w:b/>
          <w:bCs/>
          <w:sz w:val="28"/>
          <w:szCs w:val="28"/>
        </w:rPr>
        <w:t xml:space="preserve">Grafika – </w:t>
      </w:r>
      <w:r w:rsidRPr="00081F66">
        <w:rPr>
          <w:rFonts w:ascii="Times New Roman" w:hAnsi="Times New Roman" w:cs="Times New Roman"/>
          <w:bCs/>
          <w:sz w:val="28"/>
          <w:szCs w:val="28"/>
        </w:rPr>
        <w:t>Logo PCPR/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1F66">
        <w:rPr>
          <w:rFonts w:ascii="Times New Roman" w:hAnsi="Times New Roman" w:cs="Times New Roman"/>
          <w:bCs/>
          <w:sz w:val="28"/>
          <w:szCs w:val="28"/>
        </w:rPr>
        <w:t>Logo Projektu/ Herb powiatu płockiego/ Logo powiatu płockiego</w:t>
      </w:r>
    </w:p>
    <w:p w:rsidR="0014019C" w:rsidRDefault="0014019C" w:rsidP="00837696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14019C" w:rsidSect="00CE6453">
      <w:headerReference w:type="default" r:id="rId9"/>
      <w:footerReference w:type="default" r:id="rId10"/>
      <w:pgSz w:w="16838" w:h="11906" w:orient="landscape"/>
      <w:pgMar w:top="720" w:right="720" w:bottom="720" w:left="720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04F" w:rsidRDefault="0036204F" w:rsidP="00AB6906">
      <w:pPr>
        <w:spacing w:after="0" w:line="240" w:lineRule="auto"/>
      </w:pPr>
      <w:r>
        <w:separator/>
      </w:r>
    </w:p>
  </w:endnote>
  <w:endnote w:type="continuationSeparator" w:id="0">
    <w:p w:rsidR="0036204F" w:rsidRDefault="0036204F" w:rsidP="00AB6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11192895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E6453" w:rsidRPr="00566B53" w:rsidRDefault="00CE6453" w:rsidP="00CE6453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Projekt współfinansowany przez Unię Europejską ze środków Europejskiego Funduszu Społecznego w ramach</w:t>
            </w:r>
            <w:r w:rsidRPr="00566B5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Programu Operacyjnego Kapitał Ludzki Działanie 7.1 Poddziałanie7.1.2 Rozwój i upowszechnianie aktywnej integracji przez powiatowe centra pomocy rodzinie</w:t>
            </w:r>
          </w:p>
          <w:p w:rsidR="00CE6453" w:rsidRPr="00566B53" w:rsidRDefault="00CE6453" w:rsidP="00CE645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66B5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„Aktywna integracja w powiecie płockim”</w:t>
            </w:r>
          </w:p>
          <w:p w:rsidR="00AB6906" w:rsidRPr="00566B53" w:rsidRDefault="00CE6453" w:rsidP="00CE6453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566B53">
              <w:rPr>
                <w:rFonts w:ascii="Times New Roman" w:hAnsi="Times New Roman" w:cs="Times New Roman"/>
                <w:sz w:val="14"/>
              </w:rPr>
              <w:t xml:space="preserve">Strona </w:t>
            </w:r>
            <w:r w:rsidRPr="00566B53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fldChar w:fldCharType="begin"/>
            </w:r>
            <w:r w:rsidRPr="00566B53">
              <w:rPr>
                <w:rFonts w:ascii="Times New Roman" w:hAnsi="Times New Roman" w:cs="Times New Roman"/>
                <w:b/>
                <w:bCs/>
                <w:sz w:val="14"/>
              </w:rPr>
              <w:instrText>PAGE</w:instrText>
            </w:r>
            <w:r w:rsidRPr="00566B53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fldChar w:fldCharType="separate"/>
            </w:r>
            <w:r w:rsidR="00F362DF">
              <w:rPr>
                <w:rFonts w:ascii="Times New Roman" w:hAnsi="Times New Roman" w:cs="Times New Roman"/>
                <w:b/>
                <w:bCs/>
                <w:noProof/>
                <w:sz w:val="14"/>
              </w:rPr>
              <w:t>1</w:t>
            </w:r>
            <w:r w:rsidRPr="00566B53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fldChar w:fldCharType="end"/>
            </w:r>
            <w:r w:rsidRPr="00566B53">
              <w:rPr>
                <w:rFonts w:ascii="Times New Roman" w:hAnsi="Times New Roman" w:cs="Times New Roman"/>
                <w:sz w:val="14"/>
              </w:rPr>
              <w:t xml:space="preserve"> z </w:t>
            </w:r>
            <w:r w:rsidRPr="00566B53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fldChar w:fldCharType="begin"/>
            </w:r>
            <w:r w:rsidRPr="00566B53">
              <w:rPr>
                <w:rFonts w:ascii="Times New Roman" w:hAnsi="Times New Roman" w:cs="Times New Roman"/>
                <w:b/>
                <w:bCs/>
                <w:sz w:val="14"/>
              </w:rPr>
              <w:instrText>NUMPAGES</w:instrText>
            </w:r>
            <w:r w:rsidRPr="00566B53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fldChar w:fldCharType="separate"/>
            </w:r>
            <w:r w:rsidR="00F362DF">
              <w:rPr>
                <w:rFonts w:ascii="Times New Roman" w:hAnsi="Times New Roman" w:cs="Times New Roman"/>
                <w:b/>
                <w:bCs/>
                <w:noProof/>
                <w:sz w:val="14"/>
              </w:rPr>
              <w:t>19</w:t>
            </w:r>
            <w:r w:rsidRPr="00566B53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04F" w:rsidRDefault="0036204F" w:rsidP="00AB6906">
      <w:pPr>
        <w:spacing w:after="0" w:line="240" w:lineRule="auto"/>
      </w:pPr>
      <w:r>
        <w:separator/>
      </w:r>
    </w:p>
  </w:footnote>
  <w:footnote w:type="continuationSeparator" w:id="0">
    <w:p w:rsidR="0036204F" w:rsidRDefault="0036204F" w:rsidP="00AB6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50" w:type="pct"/>
      <w:tblInd w:w="-527" w:type="dxa"/>
      <w:tblLook w:val="04A0" w:firstRow="1" w:lastRow="0" w:firstColumn="1" w:lastColumn="0" w:noHBand="0" w:noVBand="1"/>
    </w:tblPr>
    <w:tblGrid>
      <w:gridCol w:w="5817"/>
      <w:gridCol w:w="5987"/>
      <w:gridCol w:w="5215"/>
    </w:tblGrid>
    <w:tr w:rsidR="00AB6906" w:rsidRPr="00403113" w:rsidTr="000942F5">
      <w:trPr>
        <w:trHeight w:val="1270"/>
      </w:trPr>
      <w:tc>
        <w:tcPr>
          <w:tcW w:w="1709" w:type="pct"/>
          <w:vAlign w:val="center"/>
          <w:hideMark/>
        </w:tcPr>
        <w:p w:rsidR="00AB6906" w:rsidRPr="00403113" w:rsidRDefault="00AB6906" w:rsidP="00AB6906">
          <w:pPr>
            <w:tabs>
              <w:tab w:val="left" w:pos="2670"/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403113">
            <w:rPr>
              <w:rFonts w:ascii="Times New Roman" w:eastAsia="Calibri" w:hAnsi="Times New Roman" w:cs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4F76EADD" wp14:editId="201CEDFD">
                <wp:extent cx="1952625" cy="952500"/>
                <wp:effectExtent l="0" t="0" r="9525" b="0"/>
                <wp:docPr id="3" name="Obraz 3" descr="Opis: KAPITAL_LUDZKI_PO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Opis: KAPITAL_LUDZKI_PO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59" w:type="pct"/>
          <w:vAlign w:val="center"/>
          <w:hideMark/>
        </w:tcPr>
        <w:p w:rsidR="00AB6906" w:rsidRPr="00403113" w:rsidRDefault="00AB6906" w:rsidP="00AB6906">
          <w:pPr>
            <w:tabs>
              <w:tab w:val="left" w:pos="2670"/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</w:rPr>
          </w:pPr>
          <w:r w:rsidRPr="00403113">
            <w:rPr>
              <w:rFonts w:ascii="Times New Roman" w:eastAsia="Calibri" w:hAnsi="Times New Roman" w:cs="Times New Roman"/>
              <w:sz w:val="16"/>
              <w:szCs w:val="16"/>
            </w:rPr>
            <w:t>Powiatowe Centrum Pomocy Rodzinie w Płocku</w:t>
          </w:r>
        </w:p>
        <w:p w:rsidR="00AB6906" w:rsidRPr="00403113" w:rsidRDefault="00AB6906" w:rsidP="00AB6906">
          <w:pPr>
            <w:tabs>
              <w:tab w:val="left" w:pos="2670"/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</w:rPr>
          </w:pPr>
          <w:r w:rsidRPr="00403113">
            <w:rPr>
              <w:rFonts w:ascii="Times New Roman" w:eastAsia="Calibri" w:hAnsi="Times New Roman" w:cs="Times New Roman"/>
              <w:sz w:val="16"/>
              <w:szCs w:val="16"/>
            </w:rPr>
            <w:t>ul. Bielska 59, 09-400 Płock</w:t>
          </w:r>
        </w:p>
        <w:p w:rsidR="00AB6906" w:rsidRPr="00403113" w:rsidRDefault="00AB6906" w:rsidP="00AB6906">
          <w:pPr>
            <w:tabs>
              <w:tab w:val="left" w:pos="2670"/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</w:rPr>
          </w:pPr>
          <w:r w:rsidRPr="00403113">
            <w:rPr>
              <w:rFonts w:ascii="Times New Roman" w:eastAsia="Calibri" w:hAnsi="Times New Roman" w:cs="Times New Roman"/>
              <w:sz w:val="16"/>
              <w:szCs w:val="16"/>
            </w:rPr>
            <w:t xml:space="preserve">Tel. (024)267-68-28, fax 267-68-47 </w:t>
          </w:r>
        </w:p>
        <w:p w:rsidR="00AB6906" w:rsidRPr="00403113" w:rsidRDefault="00AB6906" w:rsidP="00AB6906">
          <w:pPr>
            <w:tabs>
              <w:tab w:val="left" w:pos="2670"/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</w:rPr>
          </w:pPr>
          <w:r w:rsidRPr="00403113">
            <w:rPr>
              <w:rFonts w:ascii="Times New Roman" w:eastAsia="Calibri" w:hAnsi="Times New Roman" w:cs="Times New Roman"/>
              <w:sz w:val="16"/>
              <w:szCs w:val="16"/>
            </w:rPr>
            <w:t>pcpr@pcpr.plock.pl; www.pcpr.plock.pl</w:t>
          </w:r>
        </w:p>
      </w:tc>
      <w:tc>
        <w:tcPr>
          <w:tcW w:w="1532" w:type="pct"/>
          <w:vAlign w:val="center"/>
          <w:hideMark/>
        </w:tcPr>
        <w:p w:rsidR="00AB6906" w:rsidRPr="00403113" w:rsidRDefault="00AB6906" w:rsidP="00AB6906">
          <w:pPr>
            <w:tabs>
              <w:tab w:val="left" w:pos="2670"/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403113">
            <w:rPr>
              <w:rFonts w:ascii="Times New Roman" w:eastAsia="Calibri" w:hAnsi="Times New Roman" w:cs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10E2C440" wp14:editId="668F8DB6">
                <wp:extent cx="1943100" cy="714375"/>
                <wp:effectExtent l="0" t="0" r="0" b="9525"/>
                <wp:docPr id="4" name="Obraz 4" descr="Opis: UE+EFS_L-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Opis: UE+EFS_L-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B6906" w:rsidRDefault="00AB69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21F2"/>
    <w:multiLevelType w:val="hybridMultilevel"/>
    <w:tmpl w:val="DFAC5C46"/>
    <w:lvl w:ilvl="0" w:tplc="6D5C043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E6CA1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F6DDE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58FBA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2AB5B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C22A9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0A82D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9C80F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5E328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A0C64"/>
    <w:multiLevelType w:val="hybridMultilevel"/>
    <w:tmpl w:val="2FCAC348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6B50282"/>
    <w:multiLevelType w:val="hybridMultilevel"/>
    <w:tmpl w:val="ECAE8024"/>
    <w:lvl w:ilvl="0" w:tplc="719616A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92BCA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6EB5E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20FCD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200FE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2EBCA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AED2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0E469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A8324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8D50AC"/>
    <w:multiLevelType w:val="hybridMultilevel"/>
    <w:tmpl w:val="2DFC9A36"/>
    <w:lvl w:ilvl="0" w:tplc="7DC67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D08B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347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584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E66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682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1AF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FE06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ACDC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C275F70"/>
    <w:multiLevelType w:val="hybridMultilevel"/>
    <w:tmpl w:val="0F6868DA"/>
    <w:lvl w:ilvl="0" w:tplc="1256D94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F2884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D81E3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CA175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6C1B0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E0473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6274C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CA07D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E208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244322"/>
    <w:multiLevelType w:val="hybridMultilevel"/>
    <w:tmpl w:val="674ADD0E"/>
    <w:lvl w:ilvl="0" w:tplc="FF643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509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F2AC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BC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A28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283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487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D8C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465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DCF6D4B"/>
    <w:multiLevelType w:val="hybridMultilevel"/>
    <w:tmpl w:val="6F4EA2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005E0"/>
    <w:multiLevelType w:val="hybridMultilevel"/>
    <w:tmpl w:val="35D215BA"/>
    <w:lvl w:ilvl="0" w:tplc="D840BA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F2C15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B6875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3C43D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EA7A7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46BEB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2EE4D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3C929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BC4A1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2304CE"/>
    <w:multiLevelType w:val="hybridMultilevel"/>
    <w:tmpl w:val="0E58CADA"/>
    <w:lvl w:ilvl="0" w:tplc="B44AE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889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D42D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D0D1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704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52F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8C3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6A2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289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E00194C"/>
    <w:multiLevelType w:val="hybridMultilevel"/>
    <w:tmpl w:val="3C7A7B0E"/>
    <w:lvl w:ilvl="0" w:tplc="431C1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62E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2E8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D87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06B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4EC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C09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B47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30B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E960DA0"/>
    <w:multiLevelType w:val="hybridMultilevel"/>
    <w:tmpl w:val="B69C0C36"/>
    <w:lvl w:ilvl="0" w:tplc="F2A40A9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DE1A7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A8385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4032A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BA9CB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D82EA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E8181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4C11A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20125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E0210A"/>
    <w:multiLevelType w:val="hybridMultilevel"/>
    <w:tmpl w:val="776E3256"/>
    <w:lvl w:ilvl="0" w:tplc="8E0A7E2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96D38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4226F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AE12B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48795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E0B03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56A1B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CCF68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E097B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F36BE3"/>
    <w:multiLevelType w:val="hybridMultilevel"/>
    <w:tmpl w:val="7B8884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BB6D35"/>
    <w:multiLevelType w:val="hybridMultilevel"/>
    <w:tmpl w:val="B372ABD4"/>
    <w:lvl w:ilvl="0" w:tplc="94AAE9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AA66F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A0AE8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DE7AD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B642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467AE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206FA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12D2C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482C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246FA3"/>
    <w:multiLevelType w:val="hybridMultilevel"/>
    <w:tmpl w:val="364C798A"/>
    <w:lvl w:ilvl="0" w:tplc="18E0B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12D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1E5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EAA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F2E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E48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C02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4EA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10C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BC021B0"/>
    <w:multiLevelType w:val="hybridMultilevel"/>
    <w:tmpl w:val="235E3C32"/>
    <w:lvl w:ilvl="0" w:tplc="C700E5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92E20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CC563A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18FCD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06DBE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D8277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B87D8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7E4684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2034F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BE9424E"/>
    <w:multiLevelType w:val="hybridMultilevel"/>
    <w:tmpl w:val="DCE4A102"/>
    <w:lvl w:ilvl="0" w:tplc="62609B4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5E6A6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A490A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8D94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8AB48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2E098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F4051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2029B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7C2D9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3F25C8"/>
    <w:multiLevelType w:val="hybridMultilevel"/>
    <w:tmpl w:val="670EEC36"/>
    <w:lvl w:ilvl="0" w:tplc="5CC683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C4FE6A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68936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7804E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86C9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0C969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8E56F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3C3724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5442A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2E4F4035"/>
    <w:multiLevelType w:val="hybridMultilevel"/>
    <w:tmpl w:val="C3F0721A"/>
    <w:lvl w:ilvl="0" w:tplc="B7385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1A5A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CA5B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9C52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0E1B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9857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A4E7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0CE2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4210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30F90D83"/>
    <w:multiLevelType w:val="hybridMultilevel"/>
    <w:tmpl w:val="25187726"/>
    <w:lvl w:ilvl="0" w:tplc="6FD6E83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46321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12AE7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54B3D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DAA4A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4A5F4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A8246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C6AFD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B29B1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C218BB"/>
    <w:multiLevelType w:val="hybridMultilevel"/>
    <w:tmpl w:val="DD7A1CD4"/>
    <w:lvl w:ilvl="0" w:tplc="56F67E0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4C2CE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CE205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782ED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32614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0CC89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2E54D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2247E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EE88E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900B5D"/>
    <w:multiLevelType w:val="hybridMultilevel"/>
    <w:tmpl w:val="267E085A"/>
    <w:lvl w:ilvl="0" w:tplc="C42EC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F2A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EAE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FE85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8E1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944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446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A48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F09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38333EF7"/>
    <w:multiLevelType w:val="hybridMultilevel"/>
    <w:tmpl w:val="ABF2F436"/>
    <w:lvl w:ilvl="0" w:tplc="763A05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FAF9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F4E4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86EB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5AA2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B80C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A87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8E6A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4C04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3E587E79"/>
    <w:multiLevelType w:val="hybridMultilevel"/>
    <w:tmpl w:val="897281A6"/>
    <w:lvl w:ilvl="0" w:tplc="2EC21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E47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FCB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A0E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CC8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AC5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3C3C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CC8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A40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1D83720"/>
    <w:multiLevelType w:val="hybridMultilevel"/>
    <w:tmpl w:val="0C706AF6"/>
    <w:lvl w:ilvl="0" w:tplc="D3D2B7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FCE99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AE451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1445E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E6EF4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B6989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F2F68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B6D39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A4BC6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C30C06"/>
    <w:multiLevelType w:val="hybridMultilevel"/>
    <w:tmpl w:val="ED162974"/>
    <w:lvl w:ilvl="0" w:tplc="AA2CF1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52A9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5630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A2AF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0219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6834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EE9D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A29B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14B4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54B31C50"/>
    <w:multiLevelType w:val="hybridMultilevel"/>
    <w:tmpl w:val="AF0AA136"/>
    <w:lvl w:ilvl="0" w:tplc="0E0EA4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2ED008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1E8854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9E9B5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58761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A4465C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9A4E4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0A569C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DA41E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55BC44CB"/>
    <w:multiLevelType w:val="hybridMultilevel"/>
    <w:tmpl w:val="C1C894B6"/>
    <w:lvl w:ilvl="0" w:tplc="AEB61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E844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A4B3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02EC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3004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266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DE5A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4C6F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30B8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567E617B"/>
    <w:multiLevelType w:val="hybridMultilevel"/>
    <w:tmpl w:val="FA24DDD4"/>
    <w:lvl w:ilvl="0" w:tplc="D2B64E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F41D98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0C80A2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F03F1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C2213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044AB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12EC96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9AF41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00368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5D8D3F87"/>
    <w:multiLevelType w:val="hybridMultilevel"/>
    <w:tmpl w:val="E35AA784"/>
    <w:lvl w:ilvl="0" w:tplc="0860C4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38BD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F01A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EA92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E67E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6E05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F8BE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4095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A6EE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62D83F0C"/>
    <w:multiLevelType w:val="hybridMultilevel"/>
    <w:tmpl w:val="06A0A42E"/>
    <w:lvl w:ilvl="0" w:tplc="0C0EC45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ECB44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509F2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720A0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84783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78E3F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A4AFF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220E8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EE291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E3769A"/>
    <w:multiLevelType w:val="hybridMultilevel"/>
    <w:tmpl w:val="984037D2"/>
    <w:lvl w:ilvl="0" w:tplc="6EA643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509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F2AC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BC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A28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283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487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D8C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465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64962B2E"/>
    <w:multiLevelType w:val="hybridMultilevel"/>
    <w:tmpl w:val="9A785376"/>
    <w:lvl w:ilvl="0" w:tplc="5874D5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E8676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9AAEA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FA12E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DC9BF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70CC6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38608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3A1B4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4C15F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EB2FEA"/>
    <w:multiLevelType w:val="hybridMultilevel"/>
    <w:tmpl w:val="D044509A"/>
    <w:lvl w:ilvl="0" w:tplc="B080CDA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F6549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062DB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28D21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18C17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82684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68204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3E187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76366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2C6261"/>
    <w:multiLevelType w:val="hybridMultilevel"/>
    <w:tmpl w:val="D64813E4"/>
    <w:lvl w:ilvl="0" w:tplc="0415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5">
    <w:nsid w:val="6AEE0686"/>
    <w:multiLevelType w:val="hybridMultilevel"/>
    <w:tmpl w:val="09263D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C07186"/>
    <w:multiLevelType w:val="hybridMultilevel"/>
    <w:tmpl w:val="D248CE1A"/>
    <w:lvl w:ilvl="0" w:tplc="42982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28C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A87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06B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5084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E47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E234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04B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562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0"/>
  </w:num>
  <w:num w:numId="3">
    <w:abstractNumId w:val="20"/>
  </w:num>
  <w:num w:numId="4">
    <w:abstractNumId w:val="0"/>
  </w:num>
  <w:num w:numId="5">
    <w:abstractNumId w:val="19"/>
  </w:num>
  <w:num w:numId="6">
    <w:abstractNumId w:val="7"/>
  </w:num>
  <w:num w:numId="7">
    <w:abstractNumId w:val="10"/>
  </w:num>
  <w:num w:numId="8">
    <w:abstractNumId w:val="25"/>
  </w:num>
  <w:num w:numId="9">
    <w:abstractNumId w:val="24"/>
  </w:num>
  <w:num w:numId="10">
    <w:abstractNumId w:val="6"/>
  </w:num>
  <w:num w:numId="11">
    <w:abstractNumId w:val="35"/>
  </w:num>
  <w:num w:numId="12">
    <w:abstractNumId w:val="12"/>
  </w:num>
  <w:num w:numId="13">
    <w:abstractNumId w:val="2"/>
  </w:num>
  <w:num w:numId="14">
    <w:abstractNumId w:val="18"/>
  </w:num>
  <w:num w:numId="15">
    <w:abstractNumId w:val="11"/>
  </w:num>
  <w:num w:numId="16">
    <w:abstractNumId w:val="13"/>
  </w:num>
  <w:num w:numId="17">
    <w:abstractNumId w:val="27"/>
  </w:num>
  <w:num w:numId="18">
    <w:abstractNumId w:val="33"/>
  </w:num>
  <w:num w:numId="19">
    <w:abstractNumId w:val="29"/>
  </w:num>
  <w:num w:numId="20">
    <w:abstractNumId w:val="22"/>
  </w:num>
  <w:num w:numId="21">
    <w:abstractNumId w:val="15"/>
  </w:num>
  <w:num w:numId="22">
    <w:abstractNumId w:val="26"/>
  </w:num>
  <w:num w:numId="23">
    <w:abstractNumId w:val="28"/>
  </w:num>
  <w:num w:numId="24">
    <w:abstractNumId w:val="17"/>
  </w:num>
  <w:num w:numId="25">
    <w:abstractNumId w:val="16"/>
  </w:num>
  <w:num w:numId="26">
    <w:abstractNumId w:val="32"/>
  </w:num>
  <w:num w:numId="27">
    <w:abstractNumId w:val="34"/>
  </w:num>
  <w:num w:numId="28">
    <w:abstractNumId w:val="3"/>
  </w:num>
  <w:num w:numId="29">
    <w:abstractNumId w:val="5"/>
  </w:num>
  <w:num w:numId="30">
    <w:abstractNumId w:val="9"/>
  </w:num>
  <w:num w:numId="31">
    <w:abstractNumId w:val="21"/>
  </w:num>
  <w:num w:numId="32">
    <w:abstractNumId w:val="36"/>
  </w:num>
  <w:num w:numId="33">
    <w:abstractNumId w:val="23"/>
  </w:num>
  <w:num w:numId="34">
    <w:abstractNumId w:val="31"/>
  </w:num>
  <w:num w:numId="35">
    <w:abstractNumId w:val="14"/>
  </w:num>
  <w:num w:numId="36">
    <w:abstractNumId w:val="1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E1"/>
    <w:rsid w:val="000002D1"/>
    <w:rsid w:val="00000346"/>
    <w:rsid w:val="0000121F"/>
    <w:rsid w:val="00002068"/>
    <w:rsid w:val="00005102"/>
    <w:rsid w:val="00007280"/>
    <w:rsid w:val="0000772E"/>
    <w:rsid w:val="00025C92"/>
    <w:rsid w:val="00026A51"/>
    <w:rsid w:val="000309DC"/>
    <w:rsid w:val="00032990"/>
    <w:rsid w:val="00043BBF"/>
    <w:rsid w:val="00045621"/>
    <w:rsid w:val="000545D0"/>
    <w:rsid w:val="000548D8"/>
    <w:rsid w:val="000576E2"/>
    <w:rsid w:val="000579D2"/>
    <w:rsid w:val="000600C5"/>
    <w:rsid w:val="000617AD"/>
    <w:rsid w:val="00061A6F"/>
    <w:rsid w:val="00061B81"/>
    <w:rsid w:val="00075DFD"/>
    <w:rsid w:val="000808A7"/>
    <w:rsid w:val="000810D5"/>
    <w:rsid w:val="00081F66"/>
    <w:rsid w:val="00086F7C"/>
    <w:rsid w:val="00087221"/>
    <w:rsid w:val="000A21F2"/>
    <w:rsid w:val="000A36A6"/>
    <w:rsid w:val="000A3E1E"/>
    <w:rsid w:val="000B04CA"/>
    <w:rsid w:val="000B1567"/>
    <w:rsid w:val="000B2CF6"/>
    <w:rsid w:val="000B5818"/>
    <w:rsid w:val="000C4EE0"/>
    <w:rsid w:val="000C5B61"/>
    <w:rsid w:val="000D3AE6"/>
    <w:rsid w:val="000D5356"/>
    <w:rsid w:val="000D5CA6"/>
    <w:rsid w:val="000D5EEB"/>
    <w:rsid w:val="000D6094"/>
    <w:rsid w:val="000E19B4"/>
    <w:rsid w:val="000E32F1"/>
    <w:rsid w:val="000E3BC5"/>
    <w:rsid w:val="000E3E96"/>
    <w:rsid w:val="000E580D"/>
    <w:rsid w:val="000F2E3C"/>
    <w:rsid w:val="000F551A"/>
    <w:rsid w:val="000F662B"/>
    <w:rsid w:val="000F75EF"/>
    <w:rsid w:val="00100875"/>
    <w:rsid w:val="00102B27"/>
    <w:rsid w:val="001034DA"/>
    <w:rsid w:val="00103B1E"/>
    <w:rsid w:val="00104840"/>
    <w:rsid w:val="00105462"/>
    <w:rsid w:val="00107033"/>
    <w:rsid w:val="00117E99"/>
    <w:rsid w:val="00120050"/>
    <w:rsid w:val="00120712"/>
    <w:rsid w:val="00125FFF"/>
    <w:rsid w:val="00126731"/>
    <w:rsid w:val="001357CF"/>
    <w:rsid w:val="00135E50"/>
    <w:rsid w:val="0014019C"/>
    <w:rsid w:val="00140C28"/>
    <w:rsid w:val="00142D66"/>
    <w:rsid w:val="00144205"/>
    <w:rsid w:val="0015029D"/>
    <w:rsid w:val="0015080C"/>
    <w:rsid w:val="00153F12"/>
    <w:rsid w:val="00154853"/>
    <w:rsid w:val="00155CC7"/>
    <w:rsid w:val="00160D74"/>
    <w:rsid w:val="0016778C"/>
    <w:rsid w:val="001727D3"/>
    <w:rsid w:val="0017384E"/>
    <w:rsid w:val="00176083"/>
    <w:rsid w:val="00180799"/>
    <w:rsid w:val="00180B91"/>
    <w:rsid w:val="001822A4"/>
    <w:rsid w:val="001929D3"/>
    <w:rsid w:val="00195752"/>
    <w:rsid w:val="001975D7"/>
    <w:rsid w:val="001A297E"/>
    <w:rsid w:val="001A66A6"/>
    <w:rsid w:val="001B0BCF"/>
    <w:rsid w:val="001B0F68"/>
    <w:rsid w:val="001B1F30"/>
    <w:rsid w:val="001C1997"/>
    <w:rsid w:val="001C1C98"/>
    <w:rsid w:val="001C4665"/>
    <w:rsid w:val="001C4712"/>
    <w:rsid w:val="001C530E"/>
    <w:rsid w:val="001C549E"/>
    <w:rsid w:val="001C5DE8"/>
    <w:rsid w:val="001C6E4A"/>
    <w:rsid w:val="001D6B7B"/>
    <w:rsid w:val="001D7589"/>
    <w:rsid w:val="001E0CA1"/>
    <w:rsid w:val="001E16DC"/>
    <w:rsid w:val="001E490F"/>
    <w:rsid w:val="001E6BF1"/>
    <w:rsid w:val="001E77E8"/>
    <w:rsid w:val="001F04FD"/>
    <w:rsid w:val="001F2994"/>
    <w:rsid w:val="001F2EC7"/>
    <w:rsid w:val="001F3F0D"/>
    <w:rsid w:val="001F60F2"/>
    <w:rsid w:val="00200EEA"/>
    <w:rsid w:val="00203BDC"/>
    <w:rsid w:val="00204660"/>
    <w:rsid w:val="00213583"/>
    <w:rsid w:val="002207AF"/>
    <w:rsid w:val="00224F65"/>
    <w:rsid w:val="00224FFF"/>
    <w:rsid w:val="00234A28"/>
    <w:rsid w:val="00237D49"/>
    <w:rsid w:val="00243EF8"/>
    <w:rsid w:val="002451F8"/>
    <w:rsid w:val="0024601A"/>
    <w:rsid w:val="002461A1"/>
    <w:rsid w:val="0024706A"/>
    <w:rsid w:val="002479AA"/>
    <w:rsid w:val="00250086"/>
    <w:rsid w:val="00252C4B"/>
    <w:rsid w:val="002548FE"/>
    <w:rsid w:val="00260090"/>
    <w:rsid w:val="0026135E"/>
    <w:rsid w:val="0026145C"/>
    <w:rsid w:val="00261F16"/>
    <w:rsid w:val="00262AC7"/>
    <w:rsid w:val="002649E1"/>
    <w:rsid w:val="002659A2"/>
    <w:rsid w:val="00265EDF"/>
    <w:rsid w:val="00273391"/>
    <w:rsid w:val="002753EC"/>
    <w:rsid w:val="00280BB6"/>
    <w:rsid w:val="002859DC"/>
    <w:rsid w:val="002859E4"/>
    <w:rsid w:val="002864BC"/>
    <w:rsid w:val="00290DC8"/>
    <w:rsid w:val="00290F71"/>
    <w:rsid w:val="00294C49"/>
    <w:rsid w:val="002A3A3A"/>
    <w:rsid w:val="002A41ED"/>
    <w:rsid w:val="002A4B0F"/>
    <w:rsid w:val="002A4D57"/>
    <w:rsid w:val="002A60F9"/>
    <w:rsid w:val="002B1062"/>
    <w:rsid w:val="002B3228"/>
    <w:rsid w:val="002B5B01"/>
    <w:rsid w:val="002B6C40"/>
    <w:rsid w:val="002C2BBE"/>
    <w:rsid w:val="002C3170"/>
    <w:rsid w:val="002C45BE"/>
    <w:rsid w:val="002C75B4"/>
    <w:rsid w:val="002D5475"/>
    <w:rsid w:val="002E28A3"/>
    <w:rsid w:val="002E5F6D"/>
    <w:rsid w:val="002E7719"/>
    <w:rsid w:val="002F0476"/>
    <w:rsid w:val="002F04D6"/>
    <w:rsid w:val="002F0FA1"/>
    <w:rsid w:val="002F240F"/>
    <w:rsid w:val="002F3D8E"/>
    <w:rsid w:val="002F5433"/>
    <w:rsid w:val="002F6D4F"/>
    <w:rsid w:val="0030079D"/>
    <w:rsid w:val="003068F1"/>
    <w:rsid w:val="0031080A"/>
    <w:rsid w:val="00326414"/>
    <w:rsid w:val="003312FA"/>
    <w:rsid w:val="0033388A"/>
    <w:rsid w:val="00335B2B"/>
    <w:rsid w:val="00341A1D"/>
    <w:rsid w:val="003427CC"/>
    <w:rsid w:val="00351DF0"/>
    <w:rsid w:val="00353327"/>
    <w:rsid w:val="00354DE2"/>
    <w:rsid w:val="003570AF"/>
    <w:rsid w:val="0036204F"/>
    <w:rsid w:val="00370F27"/>
    <w:rsid w:val="00376AE9"/>
    <w:rsid w:val="00380DAD"/>
    <w:rsid w:val="00380F5D"/>
    <w:rsid w:val="0038174E"/>
    <w:rsid w:val="00392472"/>
    <w:rsid w:val="003937FE"/>
    <w:rsid w:val="00394437"/>
    <w:rsid w:val="00395B36"/>
    <w:rsid w:val="00395F80"/>
    <w:rsid w:val="003A279D"/>
    <w:rsid w:val="003A40F4"/>
    <w:rsid w:val="003A5FE2"/>
    <w:rsid w:val="003A6E56"/>
    <w:rsid w:val="003A6FAE"/>
    <w:rsid w:val="003B40ED"/>
    <w:rsid w:val="003B52E2"/>
    <w:rsid w:val="003B5970"/>
    <w:rsid w:val="003C22D6"/>
    <w:rsid w:val="003C2CAE"/>
    <w:rsid w:val="003C38F3"/>
    <w:rsid w:val="003C44EE"/>
    <w:rsid w:val="003C476C"/>
    <w:rsid w:val="003C7503"/>
    <w:rsid w:val="003D203A"/>
    <w:rsid w:val="003D2C20"/>
    <w:rsid w:val="003D6B36"/>
    <w:rsid w:val="003E1A5D"/>
    <w:rsid w:val="003E2DE9"/>
    <w:rsid w:val="003E3332"/>
    <w:rsid w:val="003E6281"/>
    <w:rsid w:val="003E7547"/>
    <w:rsid w:val="003F48C6"/>
    <w:rsid w:val="00401E3E"/>
    <w:rsid w:val="00403006"/>
    <w:rsid w:val="00403113"/>
    <w:rsid w:val="00406B0F"/>
    <w:rsid w:val="00407C92"/>
    <w:rsid w:val="0041358A"/>
    <w:rsid w:val="00427032"/>
    <w:rsid w:val="00431939"/>
    <w:rsid w:val="00437DD4"/>
    <w:rsid w:val="004410B1"/>
    <w:rsid w:val="004415D9"/>
    <w:rsid w:val="00442800"/>
    <w:rsid w:val="004449E0"/>
    <w:rsid w:val="00446C45"/>
    <w:rsid w:val="00446CD6"/>
    <w:rsid w:val="00447141"/>
    <w:rsid w:val="004514E3"/>
    <w:rsid w:val="00453017"/>
    <w:rsid w:val="004612BA"/>
    <w:rsid w:val="004622BC"/>
    <w:rsid w:val="004634DD"/>
    <w:rsid w:val="00465550"/>
    <w:rsid w:val="0047453E"/>
    <w:rsid w:val="00492436"/>
    <w:rsid w:val="004A1F45"/>
    <w:rsid w:val="004B4710"/>
    <w:rsid w:val="004B4E8A"/>
    <w:rsid w:val="004C2C87"/>
    <w:rsid w:val="004C6890"/>
    <w:rsid w:val="004D11D0"/>
    <w:rsid w:val="004D1619"/>
    <w:rsid w:val="004D2303"/>
    <w:rsid w:val="004D2A0A"/>
    <w:rsid w:val="004D6353"/>
    <w:rsid w:val="004E2CC6"/>
    <w:rsid w:val="004E3789"/>
    <w:rsid w:val="004E567B"/>
    <w:rsid w:val="004E7FE4"/>
    <w:rsid w:val="004F1A12"/>
    <w:rsid w:val="004F2A39"/>
    <w:rsid w:val="004F30BD"/>
    <w:rsid w:val="004F467B"/>
    <w:rsid w:val="004F522F"/>
    <w:rsid w:val="00500F77"/>
    <w:rsid w:val="0050436E"/>
    <w:rsid w:val="005051E7"/>
    <w:rsid w:val="00507206"/>
    <w:rsid w:val="0050749B"/>
    <w:rsid w:val="00510300"/>
    <w:rsid w:val="00511CA9"/>
    <w:rsid w:val="00517E73"/>
    <w:rsid w:val="00524AF1"/>
    <w:rsid w:val="00526101"/>
    <w:rsid w:val="00530A3C"/>
    <w:rsid w:val="00533009"/>
    <w:rsid w:val="00536A73"/>
    <w:rsid w:val="00540444"/>
    <w:rsid w:val="00540AE7"/>
    <w:rsid w:val="00551848"/>
    <w:rsid w:val="00556497"/>
    <w:rsid w:val="0056117E"/>
    <w:rsid w:val="005623BF"/>
    <w:rsid w:val="00562B3B"/>
    <w:rsid w:val="00566B53"/>
    <w:rsid w:val="0057653F"/>
    <w:rsid w:val="00581133"/>
    <w:rsid w:val="00584EB0"/>
    <w:rsid w:val="00586371"/>
    <w:rsid w:val="005879CB"/>
    <w:rsid w:val="005A669C"/>
    <w:rsid w:val="005B2DFC"/>
    <w:rsid w:val="005B785F"/>
    <w:rsid w:val="005C1D1F"/>
    <w:rsid w:val="005C404C"/>
    <w:rsid w:val="005C6415"/>
    <w:rsid w:val="005C6DCB"/>
    <w:rsid w:val="005C711A"/>
    <w:rsid w:val="005D1423"/>
    <w:rsid w:val="005D1D7C"/>
    <w:rsid w:val="005D30A3"/>
    <w:rsid w:val="005D3DF9"/>
    <w:rsid w:val="005E2198"/>
    <w:rsid w:val="005E260E"/>
    <w:rsid w:val="005E296C"/>
    <w:rsid w:val="005E5FC8"/>
    <w:rsid w:val="005E7D2B"/>
    <w:rsid w:val="005F0E7A"/>
    <w:rsid w:val="005F2651"/>
    <w:rsid w:val="005F38F6"/>
    <w:rsid w:val="00601B6E"/>
    <w:rsid w:val="00603D18"/>
    <w:rsid w:val="0060649F"/>
    <w:rsid w:val="00606C1C"/>
    <w:rsid w:val="00610956"/>
    <w:rsid w:val="00612A6D"/>
    <w:rsid w:val="00613F1F"/>
    <w:rsid w:val="00617279"/>
    <w:rsid w:val="00620D2C"/>
    <w:rsid w:val="0063632B"/>
    <w:rsid w:val="006412C0"/>
    <w:rsid w:val="006453A3"/>
    <w:rsid w:val="006529FC"/>
    <w:rsid w:val="00653E1A"/>
    <w:rsid w:val="0065591A"/>
    <w:rsid w:val="00656239"/>
    <w:rsid w:val="00660684"/>
    <w:rsid w:val="00661408"/>
    <w:rsid w:val="006633AA"/>
    <w:rsid w:val="00665CEE"/>
    <w:rsid w:val="006668F4"/>
    <w:rsid w:val="00666EAC"/>
    <w:rsid w:val="006672CA"/>
    <w:rsid w:val="006679AE"/>
    <w:rsid w:val="006721FE"/>
    <w:rsid w:val="00680CF5"/>
    <w:rsid w:val="00682827"/>
    <w:rsid w:val="00682F13"/>
    <w:rsid w:val="00686409"/>
    <w:rsid w:val="0069023E"/>
    <w:rsid w:val="00693099"/>
    <w:rsid w:val="006946CC"/>
    <w:rsid w:val="006972E7"/>
    <w:rsid w:val="006A20AE"/>
    <w:rsid w:val="006A361D"/>
    <w:rsid w:val="006A3A61"/>
    <w:rsid w:val="006A4042"/>
    <w:rsid w:val="006A419F"/>
    <w:rsid w:val="006A69EE"/>
    <w:rsid w:val="006B146C"/>
    <w:rsid w:val="006B1A9E"/>
    <w:rsid w:val="006B1BC6"/>
    <w:rsid w:val="006B52CD"/>
    <w:rsid w:val="006B6DEC"/>
    <w:rsid w:val="006C05E1"/>
    <w:rsid w:val="006C1A09"/>
    <w:rsid w:val="006C2CC5"/>
    <w:rsid w:val="006C5054"/>
    <w:rsid w:val="006D10D3"/>
    <w:rsid w:val="006D23A5"/>
    <w:rsid w:val="006D3634"/>
    <w:rsid w:val="006D3D3E"/>
    <w:rsid w:val="006D3D5D"/>
    <w:rsid w:val="006D5415"/>
    <w:rsid w:val="006D5B65"/>
    <w:rsid w:val="006D756A"/>
    <w:rsid w:val="006D79FB"/>
    <w:rsid w:val="006E027E"/>
    <w:rsid w:val="006E0B0E"/>
    <w:rsid w:val="006E0CE4"/>
    <w:rsid w:val="006E29B9"/>
    <w:rsid w:val="006E3575"/>
    <w:rsid w:val="006E3D6E"/>
    <w:rsid w:val="006E4474"/>
    <w:rsid w:val="006E6B1C"/>
    <w:rsid w:val="006E796F"/>
    <w:rsid w:val="006E7BEA"/>
    <w:rsid w:val="006F1605"/>
    <w:rsid w:val="006F33F8"/>
    <w:rsid w:val="006F6092"/>
    <w:rsid w:val="0070097D"/>
    <w:rsid w:val="007020E6"/>
    <w:rsid w:val="007029D7"/>
    <w:rsid w:val="007063A1"/>
    <w:rsid w:val="0071391D"/>
    <w:rsid w:val="00713A9F"/>
    <w:rsid w:val="00716E3E"/>
    <w:rsid w:val="007176E0"/>
    <w:rsid w:val="007224C1"/>
    <w:rsid w:val="00723FCE"/>
    <w:rsid w:val="00731BAE"/>
    <w:rsid w:val="00734CCF"/>
    <w:rsid w:val="00734E9F"/>
    <w:rsid w:val="00737A3C"/>
    <w:rsid w:val="00737BE9"/>
    <w:rsid w:val="00742B39"/>
    <w:rsid w:val="007435D9"/>
    <w:rsid w:val="00750151"/>
    <w:rsid w:val="007506B9"/>
    <w:rsid w:val="00753876"/>
    <w:rsid w:val="0076133C"/>
    <w:rsid w:val="007653E3"/>
    <w:rsid w:val="00776348"/>
    <w:rsid w:val="00776630"/>
    <w:rsid w:val="00776840"/>
    <w:rsid w:val="00781107"/>
    <w:rsid w:val="00781885"/>
    <w:rsid w:val="00786330"/>
    <w:rsid w:val="007871CB"/>
    <w:rsid w:val="007917BB"/>
    <w:rsid w:val="00793CC7"/>
    <w:rsid w:val="00796794"/>
    <w:rsid w:val="007A07C2"/>
    <w:rsid w:val="007A29DC"/>
    <w:rsid w:val="007A3325"/>
    <w:rsid w:val="007A480A"/>
    <w:rsid w:val="007A60C1"/>
    <w:rsid w:val="007A6F01"/>
    <w:rsid w:val="007A79E7"/>
    <w:rsid w:val="007B6A66"/>
    <w:rsid w:val="007B6D1E"/>
    <w:rsid w:val="007B77C8"/>
    <w:rsid w:val="007C0297"/>
    <w:rsid w:val="007C480D"/>
    <w:rsid w:val="007C6F45"/>
    <w:rsid w:val="007D33F2"/>
    <w:rsid w:val="007D4561"/>
    <w:rsid w:val="007D54F5"/>
    <w:rsid w:val="007D6E58"/>
    <w:rsid w:val="007E02D8"/>
    <w:rsid w:val="007F11F0"/>
    <w:rsid w:val="007F4BA9"/>
    <w:rsid w:val="007F54C5"/>
    <w:rsid w:val="007F62B2"/>
    <w:rsid w:val="007F656F"/>
    <w:rsid w:val="007F6D29"/>
    <w:rsid w:val="007F7A94"/>
    <w:rsid w:val="008022B6"/>
    <w:rsid w:val="0080292F"/>
    <w:rsid w:val="008073DB"/>
    <w:rsid w:val="00812F10"/>
    <w:rsid w:val="0081773E"/>
    <w:rsid w:val="00822DDC"/>
    <w:rsid w:val="00825B97"/>
    <w:rsid w:val="00830D04"/>
    <w:rsid w:val="00833358"/>
    <w:rsid w:val="00833AD6"/>
    <w:rsid w:val="00837696"/>
    <w:rsid w:val="00837861"/>
    <w:rsid w:val="008409AC"/>
    <w:rsid w:val="00840A2C"/>
    <w:rsid w:val="00841717"/>
    <w:rsid w:val="0084238A"/>
    <w:rsid w:val="0084594F"/>
    <w:rsid w:val="00851366"/>
    <w:rsid w:val="00855C02"/>
    <w:rsid w:val="00856C99"/>
    <w:rsid w:val="00857368"/>
    <w:rsid w:val="00860A0A"/>
    <w:rsid w:val="00863D24"/>
    <w:rsid w:val="00864DF4"/>
    <w:rsid w:val="008657B2"/>
    <w:rsid w:val="00865868"/>
    <w:rsid w:val="00866825"/>
    <w:rsid w:val="00866D2C"/>
    <w:rsid w:val="008674C9"/>
    <w:rsid w:val="00867506"/>
    <w:rsid w:val="0087077F"/>
    <w:rsid w:val="00871D48"/>
    <w:rsid w:val="00874BD2"/>
    <w:rsid w:val="00874D44"/>
    <w:rsid w:val="00875B7D"/>
    <w:rsid w:val="00876292"/>
    <w:rsid w:val="008775BE"/>
    <w:rsid w:val="00877D24"/>
    <w:rsid w:val="00880676"/>
    <w:rsid w:val="00883EB0"/>
    <w:rsid w:val="00886305"/>
    <w:rsid w:val="008915E8"/>
    <w:rsid w:val="00891AC3"/>
    <w:rsid w:val="00893EBC"/>
    <w:rsid w:val="00895188"/>
    <w:rsid w:val="008962B8"/>
    <w:rsid w:val="008A4CD2"/>
    <w:rsid w:val="008A5038"/>
    <w:rsid w:val="008A5795"/>
    <w:rsid w:val="008B495A"/>
    <w:rsid w:val="008B577E"/>
    <w:rsid w:val="008B5A1A"/>
    <w:rsid w:val="008B6CAC"/>
    <w:rsid w:val="008B6D52"/>
    <w:rsid w:val="008C2753"/>
    <w:rsid w:val="008C4B4E"/>
    <w:rsid w:val="008D3768"/>
    <w:rsid w:val="008D5953"/>
    <w:rsid w:val="008D7C11"/>
    <w:rsid w:val="008E083B"/>
    <w:rsid w:val="008E2D9B"/>
    <w:rsid w:val="008E426B"/>
    <w:rsid w:val="008E4E14"/>
    <w:rsid w:val="008E7F1F"/>
    <w:rsid w:val="008F116F"/>
    <w:rsid w:val="008F29F4"/>
    <w:rsid w:val="008F2B20"/>
    <w:rsid w:val="008F39B5"/>
    <w:rsid w:val="00900300"/>
    <w:rsid w:val="0090100C"/>
    <w:rsid w:val="00901BBB"/>
    <w:rsid w:val="00907F2D"/>
    <w:rsid w:val="00910B72"/>
    <w:rsid w:val="00910C87"/>
    <w:rsid w:val="0091320B"/>
    <w:rsid w:val="00914318"/>
    <w:rsid w:val="009176CB"/>
    <w:rsid w:val="009226C8"/>
    <w:rsid w:val="00924D6C"/>
    <w:rsid w:val="009258B4"/>
    <w:rsid w:val="00926329"/>
    <w:rsid w:val="00932FB8"/>
    <w:rsid w:val="00933BF8"/>
    <w:rsid w:val="009369E8"/>
    <w:rsid w:val="009373E8"/>
    <w:rsid w:val="00940517"/>
    <w:rsid w:val="009443FC"/>
    <w:rsid w:val="0094604C"/>
    <w:rsid w:val="00946A81"/>
    <w:rsid w:val="009511D5"/>
    <w:rsid w:val="00954380"/>
    <w:rsid w:val="0095499A"/>
    <w:rsid w:val="00963872"/>
    <w:rsid w:val="00966410"/>
    <w:rsid w:val="00970022"/>
    <w:rsid w:val="00970897"/>
    <w:rsid w:val="00975B81"/>
    <w:rsid w:val="009807C4"/>
    <w:rsid w:val="009816EA"/>
    <w:rsid w:val="00984345"/>
    <w:rsid w:val="00985760"/>
    <w:rsid w:val="00986649"/>
    <w:rsid w:val="00986CDA"/>
    <w:rsid w:val="0098768E"/>
    <w:rsid w:val="009917C3"/>
    <w:rsid w:val="00996C66"/>
    <w:rsid w:val="00997055"/>
    <w:rsid w:val="00997334"/>
    <w:rsid w:val="009A28E3"/>
    <w:rsid w:val="009A55B4"/>
    <w:rsid w:val="009A6BF9"/>
    <w:rsid w:val="009A6EB9"/>
    <w:rsid w:val="009A73A6"/>
    <w:rsid w:val="009B12A2"/>
    <w:rsid w:val="009B313C"/>
    <w:rsid w:val="009C2192"/>
    <w:rsid w:val="009C2370"/>
    <w:rsid w:val="009C29EC"/>
    <w:rsid w:val="009C32DC"/>
    <w:rsid w:val="009C3B52"/>
    <w:rsid w:val="009C607B"/>
    <w:rsid w:val="009C69EF"/>
    <w:rsid w:val="009C7068"/>
    <w:rsid w:val="009C71CF"/>
    <w:rsid w:val="009D0302"/>
    <w:rsid w:val="009D07C7"/>
    <w:rsid w:val="009D094C"/>
    <w:rsid w:val="009D24AB"/>
    <w:rsid w:val="009D4011"/>
    <w:rsid w:val="009D5834"/>
    <w:rsid w:val="009D7F9F"/>
    <w:rsid w:val="009E068C"/>
    <w:rsid w:val="009E2DEA"/>
    <w:rsid w:val="009E3C0A"/>
    <w:rsid w:val="009F2D6B"/>
    <w:rsid w:val="00A01C9B"/>
    <w:rsid w:val="00A03A62"/>
    <w:rsid w:val="00A0630A"/>
    <w:rsid w:val="00A06602"/>
    <w:rsid w:val="00A0698A"/>
    <w:rsid w:val="00A10023"/>
    <w:rsid w:val="00A14088"/>
    <w:rsid w:val="00A21A1F"/>
    <w:rsid w:val="00A30573"/>
    <w:rsid w:val="00A3536D"/>
    <w:rsid w:val="00A37F33"/>
    <w:rsid w:val="00A42834"/>
    <w:rsid w:val="00A45F5C"/>
    <w:rsid w:val="00A47898"/>
    <w:rsid w:val="00A50100"/>
    <w:rsid w:val="00A5022D"/>
    <w:rsid w:val="00A504FA"/>
    <w:rsid w:val="00A541CD"/>
    <w:rsid w:val="00A557D7"/>
    <w:rsid w:val="00A55A90"/>
    <w:rsid w:val="00A56247"/>
    <w:rsid w:val="00A56654"/>
    <w:rsid w:val="00A56E6E"/>
    <w:rsid w:val="00A6140D"/>
    <w:rsid w:val="00A6321E"/>
    <w:rsid w:val="00A751C3"/>
    <w:rsid w:val="00A81980"/>
    <w:rsid w:val="00A84EAA"/>
    <w:rsid w:val="00A852D0"/>
    <w:rsid w:val="00A9216F"/>
    <w:rsid w:val="00AA2D4A"/>
    <w:rsid w:val="00AA7AE5"/>
    <w:rsid w:val="00AB5FE0"/>
    <w:rsid w:val="00AB6906"/>
    <w:rsid w:val="00AB69FD"/>
    <w:rsid w:val="00AB6E80"/>
    <w:rsid w:val="00AB7DBE"/>
    <w:rsid w:val="00AC1EB3"/>
    <w:rsid w:val="00AC6BA5"/>
    <w:rsid w:val="00AD40B4"/>
    <w:rsid w:val="00AD6765"/>
    <w:rsid w:val="00AD6818"/>
    <w:rsid w:val="00AD7727"/>
    <w:rsid w:val="00AE008D"/>
    <w:rsid w:val="00AE0B3A"/>
    <w:rsid w:val="00AE6691"/>
    <w:rsid w:val="00AF2AF8"/>
    <w:rsid w:val="00B00310"/>
    <w:rsid w:val="00B018F9"/>
    <w:rsid w:val="00B03A31"/>
    <w:rsid w:val="00B070C0"/>
    <w:rsid w:val="00B0762F"/>
    <w:rsid w:val="00B13D9A"/>
    <w:rsid w:val="00B1571D"/>
    <w:rsid w:val="00B17A50"/>
    <w:rsid w:val="00B34F5D"/>
    <w:rsid w:val="00B35905"/>
    <w:rsid w:val="00B37229"/>
    <w:rsid w:val="00B42878"/>
    <w:rsid w:val="00B439A9"/>
    <w:rsid w:val="00B43D3B"/>
    <w:rsid w:val="00B44117"/>
    <w:rsid w:val="00B46FC2"/>
    <w:rsid w:val="00B5199F"/>
    <w:rsid w:val="00B5350F"/>
    <w:rsid w:val="00B6523D"/>
    <w:rsid w:val="00B66CDF"/>
    <w:rsid w:val="00B73065"/>
    <w:rsid w:val="00B7456E"/>
    <w:rsid w:val="00B802F3"/>
    <w:rsid w:val="00B81353"/>
    <w:rsid w:val="00B83653"/>
    <w:rsid w:val="00B84BFA"/>
    <w:rsid w:val="00B8501E"/>
    <w:rsid w:val="00B971A0"/>
    <w:rsid w:val="00BA45BD"/>
    <w:rsid w:val="00BB0F62"/>
    <w:rsid w:val="00BB4297"/>
    <w:rsid w:val="00BB4A3C"/>
    <w:rsid w:val="00BB7873"/>
    <w:rsid w:val="00BB7FFE"/>
    <w:rsid w:val="00BC194F"/>
    <w:rsid w:val="00BC6586"/>
    <w:rsid w:val="00BC7E94"/>
    <w:rsid w:val="00BD2351"/>
    <w:rsid w:val="00BD2CA0"/>
    <w:rsid w:val="00BD6FE7"/>
    <w:rsid w:val="00BE1CFE"/>
    <w:rsid w:val="00BE6C71"/>
    <w:rsid w:val="00BE6CA3"/>
    <w:rsid w:val="00BF32EC"/>
    <w:rsid w:val="00BF3F95"/>
    <w:rsid w:val="00BF49C8"/>
    <w:rsid w:val="00C00B21"/>
    <w:rsid w:val="00C01C23"/>
    <w:rsid w:val="00C03D6D"/>
    <w:rsid w:val="00C04A08"/>
    <w:rsid w:val="00C079D1"/>
    <w:rsid w:val="00C151B1"/>
    <w:rsid w:val="00C17E7A"/>
    <w:rsid w:val="00C2002D"/>
    <w:rsid w:val="00C20E19"/>
    <w:rsid w:val="00C21F26"/>
    <w:rsid w:val="00C2591B"/>
    <w:rsid w:val="00C25FAD"/>
    <w:rsid w:val="00C3202E"/>
    <w:rsid w:val="00C333A1"/>
    <w:rsid w:val="00C34AF6"/>
    <w:rsid w:val="00C3623D"/>
    <w:rsid w:val="00C40984"/>
    <w:rsid w:val="00C41FDD"/>
    <w:rsid w:val="00C45ADF"/>
    <w:rsid w:val="00C47E60"/>
    <w:rsid w:val="00C5007C"/>
    <w:rsid w:val="00C506A9"/>
    <w:rsid w:val="00C52BA7"/>
    <w:rsid w:val="00C5775B"/>
    <w:rsid w:val="00C67EB4"/>
    <w:rsid w:val="00C70483"/>
    <w:rsid w:val="00C708FB"/>
    <w:rsid w:val="00C720DF"/>
    <w:rsid w:val="00C77BAC"/>
    <w:rsid w:val="00C83407"/>
    <w:rsid w:val="00C83ABA"/>
    <w:rsid w:val="00C8456E"/>
    <w:rsid w:val="00C85FA0"/>
    <w:rsid w:val="00C92202"/>
    <w:rsid w:val="00C92685"/>
    <w:rsid w:val="00C93341"/>
    <w:rsid w:val="00CA101C"/>
    <w:rsid w:val="00CA430C"/>
    <w:rsid w:val="00CB34D3"/>
    <w:rsid w:val="00CC1F9D"/>
    <w:rsid w:val="00CC50CB"/>
    <w:rsid w:val="00CC77D1"/>
    <w:rsid w:val="00CD09C3"/>
    <w:rsid w:val="00CD223E"/>
    <w:rsid w:val="00CD573D"/>
    <w:rsid w:val="00CE0F61"/>
    <w:rsid w:val="00CE3E67"/>
    <w:rsid w:val="00CE47AA"/>
    <w:rsid w:val="00CE6453"/>
    <w:rsid w:val="00CE7648"/>
    <w:rsid w:val="00CF36A4"/>
    <w:rsid w:val="00CF4FB3"/>
    <w:rsid w:val="00D01BCE"/>
    <w:rsid w:val="00D02F13"/>
    <w:rsid w:val="00D05341"/>
    <w:rsid w:val="00D16B8E"/>
    <w:rsid w:val="00D20765"/>
    <w:rsid w:val="00D23DBC"/>
    <w:rsid w:val="00D24E0D"/>
    <w:rsid w:val="00D24FC6"/>
    <w:rsid w:val="00D2588A"/>
    <w:rsid w:val="00D25E44"/>
    <w:rsid w:val="00D26F8D"/>
    <w:rsid w:val="00D31A24"/>
    <w:rsid w:val="00D3313E"/>
    <w:rsid w:val="00D3426F"/>
    <w:rsid w:val="00D367A5"/>
    <w:rsid w:val="00D40DB2"/>
    <w:rsid w:val="00D42D79"/>
    <w:rsid w:val="00D43B13"/>
    <w:rsid w:val="00D46B8A"/>
    <w:rsid w:val="00D46F4D"/>
    <w:rsid w:val="00D4773A"/>
    <w:rsid w:val="00D50014"/>
    <w:rsid w:val="00D51282"/>
    <w:rsid w:val="00D5261F"/>
    <w:rsid w:val="00D544B1"/>
    <w:rsid w:val="00D54946"/>
    <w:rsid w:val="00D57969"/>
    <w:rsid w:val="00D57BFE"/>
    <w:rsid w:val="00D60ACB"/>
    <w:rsid w:val="00D639CA"/>
    <w:rsid w:val="00D63C47"/>
    <w:rsid w:val="00D64A5D"/>
    <w:rsid w:val="00D7219F"/>
    <w:rsid w:val="00D74FED"/>
    <w:rsid w:val="00D761C1"/>
    <w:rsid w:val="00D85AE3"/>
    <w:rsid w:val="00DA7C31"/>
    <w:rsid w:val="00DB278D"/>
    <w:rsid w:val="00DB588F"/>
    <w:rsid w:val="00DB6AFF"/>
    <w:rsid w:val="00DC0B86"/>
    <w:rsid w:val="00DD0421"/>
    <w:rsid w:val="00DD0F81"/>
    <w:rsid w:val="00DD2791"/>
    <w:rsid w:val="00DE048B"/>
    <w:rsid w:val="00DE1191"/>
    <w:rsid w:val="00DE1B4E"/>
    <w:rsid w:val="00DE494F"/>
    <w:rsid w:val="00DE5A74"/>
    <w:rsid w:val="00DE736C"/>
    <w:rsid w:val="00DF1283"/>
    <w:rsid w:val="00DF2238"/>
    <w:rsid w:val="00DF6814"/>
    <w:rsid w:val="00DF7296"/>
    <w:rsid w:val="00E000F2"/>
    <w:rsid w:val="00E03A27"/>
    <w:rsid w:val="00E14F50"/>
    <w:rsid w:val="00E25A39"/>
    <w:rsid w:val="00E269AD"/>
    <w:rsid w:val="00E26B6D"/>
    <w:rsid w:val="00E3143F"/>
    <w:rsid w:val="00E31751"/>
    <w:rsid w:val="00E32CE0"/>
    <w:rsid w:val="00E33027"/>
    <w:rsid w:val="00E34715"/>
    <w:rsid w:val="00E423F7"/>
    <w:rsid w:val="00E42FDF"/>
    <w:rsid w:val="00E46F03"/>
    <w:rsid w:val="00E65B13"/>
    <w:rsid w:val="00E70BB3"/>
    <w:rsid w:val="00E71736"/>
    <w:rsid w:val="00E725FA"/>
    <w:rsid w:val="00E729CB"/>
    <w:rsid w:val="00E75009"/>
    <w:rsid w:val="00E76CB2"/>
    <w:rsid w:val="00E8332B"/>
    <w:rsid w:val="00E84CDE"/>
    <w:rsid w:val="00E85ED6"/>
    <w:rsid w:val="00E86F58"/>
    <w:rsid w:val="00E879EC"/>
    <w:rsid w:val="00E92669"/>
    <w:rsid w:val="00EA7305"/>
    <w:rsid w:val="00EA74D5"/>
    <w:rsid w:val="00EB2A88"/>
    <w:rsid w:val="00EB3293"/>
    <w:rsid w:val="00EB469C"/>
    <w:rsid w:val="00EB656D"/>
    <w:rsid w:val="00EB7D81"/>
    <w:rsid w:val="00EC28ED"/>
    <w:rsid w:val="00EC5E4B"/>
    <w:rsid w:val="00EC6F23"/>
    <w:rsid w:val="00ED3D0B"/>
    <w:rsid w:val="00ED4A9F"/>
    <w:rsid w:val="00ED4E83"/>
    <w:rsid w:val="00ED57C5"/>
    <w:rsid w:val="00ED5DC0"/>
    <w:rsid w:val="00ED6FEE"/>
    <w:rsid w:val="00ED78F1"/>
    <w:rsid w:val="00EE28C8"/>
    <w:rsid w:val="00EE2A12"/>
    <w:rsid w:val="00EF06F2"/>
    <w:rsid w:val="00EF1B8F"/>
    <w:rsid w:val="00F02128"/>
    <w:rsid w:val="00F03BB3"/>
    <w:rsid w:val="00F04EFB"/>
    <w:rsid w:val="00F0571A"/>
    <w:rsid w:val="00F10677"/>
    <w:rsid w:val="00F12B3D"/>
    <w:rsid w:val="00F12F39"/>
    <w:rsid w:val="00F20893"/>
    <w:rsid w:val="00F21E77"/>
    <w:rsid w:val="00F25054"/>
    <w:rsid w:val="00F3403F"/>
    <w:rsid w:val="00F362DF"/>
    <w:rsid w:val="00F36D0D"/>
    <w:rsid w:val="00F376A4"/>
    <w:rsid w:val="00F41D42"/>
    <w:rsid w:val="00F547AE"/>
    <w:rsid w:val="00F61277"/>
    <w:rsid w:val="00F61EFC"/>
    <w:rsid w:val="00F62BCA"/>
    <w:rsid w:val="00F62EA5"/>
    <w:rsid w:val="00F631EA"/>
    <w:rsid w:val="00F63FCC"/>
    <w:rsid w:val="00F649AF"/>
    <w:rsid w:val="00F65049"/>
    <w:rsid w:val="00F715AD"/>
    <w:rsid w:val="00F71603"/>
    <w:rsid w:val="00F7266F"/>
    <w:rsid w:val="00F72720"/>
    <w:rsid w:val="00F72BF2"/>
    <w:rsid w:val="00F72D92"/>
    <w:rsid w:val="00F83CD9"/>
    <w:rsid w:val="00F8416B"/>
    <w:rsid w:val="00F84234"/>
    <w:rsid w:val="00F86CC2"/>
    <w:rsid w:val="00F90982"/>
    <w:rsid w:val="00F90CE7"/>
    <w:rsid w:val="00F9372F"/>
    <w:rsid w:val="00F937E1"/>
    <w:rsid w:val="00F96814"/>
    <w:rsid w:val="00FA4BF2"/>
    <w:rsid w:val="00FA658A"/>
    <w:rsid w:val="00FB238D"/>
    <w:rsid w:val="00FB2C48"/>
    <w:rsid w:val="00FC1592"/>
    <w:rsid w:val="00FC1B0D"/>
    <w:rsid w:val="00FC3F6A"/>
    <w:rsid w:val="00FD0084"/>
    <w:rsid w:val="00FD03B3"/>
    <w:rsid w:val="00FD2954"/>
    <w:rsid w:val="00FD32EF"/>
    <w:rsid w:val="00FD4192"/>
    <w:rsid w:val="00FD5A11"/>
    <w:rsid w:val="00FD7350"/>
    <w:rsid w:val="00FE07D9"/>
    <w:rsid w:val="00FE1126"/>
    <w:rsid w:val="00FE20AA"/>
    <w:rsid w:val="00FE5760"/>
    <w:rsid w:val="00FE6A38"/>
    <w:rsid w:val="00FE77CE"/>
    <w:rsid w:val="00FF2B5C"/>
    <w:rsid w:val="00FF4976"/>
    <w:rsid w:val="00FF54F4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363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03A31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541C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817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6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906"/>
  </w:style>
  <w:style w:type="paragraph" w:styleId="Stopka">
    <w:name w:val="footer"/>
    <w:basedOn w:val="Normalny"/>
    <w:link w:val="StopkaZnak"/>
    <w:uiPriority w:val="99"/>
    <w:unhideWhenUsed/>
    <w:rsid w:val="00AB6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906"/>
  </w:style>
  <w:style w:type="paragraph" w:styleId="Tekstdymka">
    <w:name w:val="Balloon Text"/>
    <w:basedOn w:val="Normalny"/>
    <w:link w:val="TekstdymkaZnak"/>
    <w:uiPriority w:val="99"/>
    <w:semiHidden/>
    <w:unhideWhenUsed/>
    <w:rsid w:val="00AB6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9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363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03A31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541C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817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6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906"/>
  </w:style>
  <w:style w:type="paragraph" w:styleId="Stopka">
    <w:name w:val="footer"/>
    <w:basedOn w:val="Normalny"/>
    <w:link w:val="StopkaZnak"/>
    <w:uiPriority w:val="99"/>
    <w:unhideWhenUsed/>
    <w:rsid w:val="00AB6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906"/>
  </w:style>
  <w:style w:type="paragraph" w:styleId="Tekstdymka">
    <w:name w:val="Balloon Text"/>
    <w:basedOn w:val="Normalny"/>
    <w:link w:val="TekstdymkaZnak"/>
    <w:uiPriority w:val="99"/>
    <w:semiHidden/>
    <w:unhideWhenUsed/>
    <w:rsid w:val="00AB6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6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3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0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1202">
          <w:marLeft w:val="446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7867">
          <w:marLeft w:val="446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7286">
          <w:marLeft w:val="446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6529">
          <w:marLeft w:val="446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6273">
          <w:marLeft w:val="446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8154">
          <w:marLeft w:val="446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0463">
          <w:marLeft w:val="446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9394">
          <w:marLeft w:val="446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6215">
          <w:marLeft w:val="446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5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3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1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5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3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0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2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5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4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2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1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7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39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6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5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8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6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4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2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0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3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5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8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2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9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0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88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7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5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5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7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0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0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7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7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2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2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3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1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0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4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2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2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70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1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6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6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4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4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5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6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7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0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7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4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3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1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3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3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1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5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2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09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0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2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2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2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3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61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00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82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1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3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4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1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4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8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0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41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49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0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8833-37E7-4C96-9231-4D2F9891E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3972</Words>
  <Characters>23834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124</cp:revision>
  <cp:lastPrinted>2014-12-09T08:50:00Z</cp:lastPrinted>
  <dcterms:created xsi:type="dcterms:W3CDTF">2013-10-04T05:45:00Z</dcterms:created>
  <dcterms:modified xsi:type="dcterms:W3CDTF">2014-12-09T08:51:00Z</dcterms:modified>
</cp:coreProperties>
</file>