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  <w:r w:rsidRPr="00B14733">
        <w:rPr>
          <w:rFonts w:ascii="Courier New" w:hAnsi="Courier New" w:cs="Courier New"/>
          <w:b/>
          <w:noProof/>
          <w:kern w:val="24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6DBA724D" wp14:editId="24BFDF32">
            <wp:simplePos x="0" y="0"/>
            <wp:positionH relativeFrom="column">
              <wp:posOffset>-62865</wp:posOffset>
            </wp:positionH>
            <wp:positionV relativeFrom="paragraph">
              <wp:posOffset>113391</wp:posOffset>
            </wp:positionV>
            <wp:extent cx="6855460" cy="3056890"/>
            <wp:effectExtent l="171450" t="171450" r="383540" b="35306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f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305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Default="00556CE0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56CE0" w:rsidRPr="00B6164F" w:rsidRDefault="00556CE0" w:rsidP="00556CE0">
      <w:pPr>
        <w:spacing w:after="0"/>
        <w:ind w:left="-426"/>
        <w:jc w:val="center"/>
        <w:rPr>
          <w:rFonts w:ascii="Courier New" w:hAnsi="Courier New" w:cs="Courier New"/>
          <w:b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E271D0"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Powiatowe Centrum Pomocy Rodzinie w Płocku </w:t>
      </w:r>
    </w:p>
    <w:p w:rsidR="00396E2C" w:rsidRDefault="00556CE0" w:rsidP="00093DF8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zaprasza </w:t>
      </w:r>
      <w:r w:rsidR="00093DF8" w:rsidRPr="00093DF8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rodziny </w:t>
      </w:r>
      <w:r w:rsidR="006033DA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zastępcze oraz</w:t>
      </w:r>
      <w:r w:rsidR="00093DF8" w:rsidRPr="00093DF8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pełnoletnich wychowanków zastępczych form opieki </w:t>
      </w:r>
    </w:p>
    <w:p w:rsidR="00556CE0" w:rsidRPr="00420087" w:rsidRDefault="00556CE0" w:rsidP="00093DF8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z powiatu płockiego</w:t>
      </w:r>
      <w:r w:rsidR="00093DF8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w wieku</w:t>
      </w:r>
      <w:r w:rsidR="00093DF8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15 – 64 lat</w:t>
      </w:r>
      <w:r w:rsidR="006033DA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a</w:t>
      </w:r>
    </w:p>
    <w:p w:rsidR="00556CE0" w:rsidRPr="00420087" w:rsidRDefault="00556CE0" w:rsidP="00556CE0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na rekrutację do projektu </w:t>
      </w:r>
    </w:p>
    <w:p w:rsidR="00556CE0" w:rsidRPr="00420087" w:rsidRDefault="00556CE0" w:rsidP="00556CE0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pn.: „Aktywna integracja </w:t>
      </w:r>
      <w:r w:rsidR="00396E2C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w powiecie płockim” w 2014 roku</w:t>
      </w:r>
    </w:p>
    <w:p w:rsidR="00556CE0" w:rsidRPr="00E271D0" w:rsidRDefault="00556CE0" w:rsidP="00556CE0">
      <w:pPr>
        <w:spacing w:after="0"/>
        <w:jc w:val="center"/>
        <w:rPr>
          <w:rFonts w:ascii="Cooper Black" w:hAnsi="Cooper Black" w:cs="Courier New"/>
          <w:b/>
          <w:color w:val="0070C0"/>
          <w:kern w:val="24"/>
          <w:sz w:val="36"/>
          <w:szCs w:val="28"/>
        </w:rPr>
      </w:pPr>
      <w:r w:rsidRPr="00E271D0">
        <w:rPr>
          <w:rFonts w:ascii="Cooper Black" w:hAnsi="Cooper Black" w:cs="Courier New"/>
          <w:b/>
          <w:color w:val="FF0000"/>
          <w:kern w:val="24"/>
          <w:sz w:val="44"/>
          <w:szCs w:val="28"/>
        </w:rPr>
        <w:t>REKRUTACJA</w:t>
      </w:r>
      <w:r w:rsidRPr="00E271D0">
        <w:rPr>
          <w:rFonts w:ascii="Cooper Black" w:hAnsi="Cooper Black" w:cs="Courier New"/>
          <w:b/>
          <w:color w:val="0070C0"/>
          <w:kern w:val="24"/>
          <w:sz w:val="44"/>
          <w:szCs w:val="28"/>
        </w:rPr>
        <w:t xml:space="preserve"> </w:t>
      </w:r>
      <w:r w:rsidRPr="00E271D0">
        <w:rPr>
          <w:rFonts w:ascii="Cooper Black" w:hAnsi="Cooper Black" w:cs="Courier New"/>
          <w:b/>
          <w:color w:val="0070C0"/>
          <w:kern w:val="24"/>
          <w:sz w:val="36"/>
          <w:szCs w:val="28"/>
        </w:rPr>
        <w:t xml:space="preserve"> </w:t>
      </w:r>
    </w:p>
    <w:p w:rsidR="00556CE0" w:rsidRPr="00B14733" w:rsidRDefault="00556CE0" w:rsidP="00556CE0">
      <w:pPr>
        <w:spacing w:after="0"/>
        <w:jc w:val="center"/>
        <w:rPr>
          <w:rFonts w:ascii="Courier New" w:hAnsi="Courier New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color w:val="0070C0"/>
          <w:kern w:val="24"/>
          <w:sz w:val="28"/>
          <w:szCs w:val="28"/>
        </w:rPr>
        <w:t>odb</w:t>
      </w:r>
      <w:r w:rsidRPr="00B6164F">
        <w:rPr>
          <w:rFonts w:ascii="Arial Black" w:hAnsi="Arial Black" w:cs="Times New Roman"/>
          <w:b/>
          <w:color w:val="0070C0"/>
          <w:kern w:val="24"/>
          <w:sz w:val="28"/>
          <w:szCs w:val="28"/>
        </w:rPr>
        <w:t>ę</w:t>
      </w:r>
      <w:r w:rsidRPr="00B6164F">
        <w:rPr>
          <w:rFonts w:ascii="Arial Black" w:hAnsi="Arial Black" w:cs="Courier New"/>
          <w:b/>
          <w:color w:val="0070C0"/>
          <w:kern w:val="24"/>
          <w:sz w:val="28"/>
          <w:szCs w:val="28"/>
        </w:rPr>
        <w:t>dzie si</w:t>
      </w:r>
      <w:r w:rsidRPr="00B6164F">
        <w:rPr>
          <w:rFonts w:ascii="Arial Black" w:hAnsi="Arial Black" w:cs="Times New Roman"/>
          <w:b/>
          <w:color w:val="0070C0"/>
          <w:kern w:val="24"/>
          <w:sz w:val="28"/>
          <w:szCs w:val="28"/>
        </w:rPr>
        <w:t>ę</w:t>
      </w:r>
      <w:r w:rsidR="00093DF8">
        <w:rPr>
          <w:rFonts w:ascii="Arial Black" w:hAnsi="Arial Black" w:cs="Courier New"/>
          <w:b/>
          <w:color w:val="0070C0"/>
          <w:kern w:val="24"/>
          <w:sz w:val="28"/>
          <w:szCs w:val="28"/>
        </w:rPr>
        <w:t xml:space="preserve"> w dniu</w:t>
      </w:r>
      <w:r w:rsidRPr="00143405">
        <w:rPr>
          <w:rFonts w:ascii="Courier New" w:hAnsi="Courier New" w:cs="Courier New"/>
          <w:b/>
          <w:color w:val="0070C0"/>
          <w:kern w:val="24"/>
          <w:sz w:val="28"/>
          <w:szCs w:val="28"/>
        </w:rPr>
        <w:t xml:space="preserve"> </w:t>
      </w:r>
      <w:r w:rsidR="00093DF8">
        <w:rPr>
          <w:rFonts w:ascii="Arial Black" w:hAnsi="Arial Black" w:cs="Courier New"/>
          <w:color w:val="FF0000"/>
          <w:kern w:val="24"/>
          <w:sz w:val="28"/>
          <w:szCs w:val="28"/>
        </w:rPr>
        <w:t>22</w:t>
      </w:r>
      <w:r w:rsidRPr="00B6164F"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stycznia 2014 roku </w:t>
      </w:r>
      <w:r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                                    </w:t>
      </w:r>
      <w:r w:rsidR="00093DF8"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  od</w:t>
      </w:r>
      <w:r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godziny </w:t>
      </w:r>
      <w:r w:rsidR="00093DF8">
        <w:rPr>
          <w:rFonts w:ascii="Arial Black" w:hAnsi="Arial Black" w:cs="Courier New"/>
          <w:color w:val="FF0000"/>
          <w:kern w:val="24"/>
          <w:sz w:val="28"/>
          <w:szCs w:val="28"/>
        </w:rPr>
        <w:t>10:00</w:t>
      </w:r>
    </w:p>
    <w:p w:rsidR="00556CE0" w:rsidRPr="00B6164F" w:rsidRDefault="00556CE0" w:rsidP="00556CE0">
      <w:pPr>
        <w:spacing w:after="0"/>
        <w:jc w:val="center"/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</w:pPr>
      <w:r w:rsidRPr="00B6164F"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  <w:t xml:space="preserve">w Starostwie Powiatowym w Płocku, ul. Bielska 59 </w:t>
      </w:r>
    </w:p>
    <w:p w:rsidR="00556CE0" w:rsidRPr="00B6164F" w:rsidRDefault="00556CE0" w:rsidP="00556CE0">
      <w:pPr>
        <w:spacing w:after="0"/>
        <w:jc w:val="center"/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</w:pPr>
      <w:r w:rsidRPr="00B6164F"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  <w:t>V</w:t>
      </w:r>
      <w:r w:rsidR="00093DF8"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  <w:t>I piętro sala nr 602</w:t>
      </w:r>
    </w:p>
    <w:p w:rsidR="00556CE0" w:rsidRPr="00E271D0" w:rsidRDefault="00556CE0" w:rsidP="00556CE0">
      <w:pPr>
        <w:spacing w:after="0"/>
        <w:jc w:val="center"/>
        <w:rPr>
          <w:rFonts w:ascii="Cooper Black" w:hAnsi="Cooper Black" w:cs="Courier New"/>
          <w:b/>
          <w:kern w:val="24"/>
          <w:sz w:val="28"/>
          <w:szCs w:val="28"/>
        </w:rPr>
      </w:pPr>
    </w:p>
    <w:p w:rsidR="00556CE0" w:rsidRPr="00E271D0" w:rsidRDefault="00556CE0" w:rsidP="00556CE0">
      <w:pPr>
        <w:spacing w:after="0"/>
        <w:jc w:val="center"/>
        <w:rPr>
          <w:rFonts w:ascii="Cooper Black" w:hAnsi="Cooper Black" w:cs="Courier New"/>
          <w:b/>
          <w:color w:val="FF0000"/>
          <w:kern w:val="24"/>
          <w:sz w:val="36"/>
          <w:szCs w:val="28"/>
        </w:rPr>
      </w:pPr>
      <w:r w:rsidRPr="00E271D0">
        <w:rPr>
          <w:rFonts w:ascii="Cooper Black" w:hAnsi="Cooper Black" w:cs="Courier New"/>
          <w:b/>
          <w:color w:val="FF0000"/>
          <w:kern w:val="24"/>
          <w:sz w:val="36"/>
          <w:szCs w:val="28"/>
        </w:rPr>
        <w:t>Uczestnikom oferujemy:</w:t>
      </w:r>
    </w:p>
    <w:p w:rsidR="00093DF8" w:rsidRDefault="00556CE0" w:rsidP="00556CE0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kern w:val="24"/>
          <w:sz w:val="28"/>
          <w:szCs w:val="28"/>
        </w:rPr>
        <w:t>bezpłatne wyjazdy szkoleniowo-warsztatowe</w:t>
      </w:r>
    </w:p>
    <w:p w:rsidR="00556CE0" w:rsidRPr="00B6164F" w:rsidRDefault="00093DF8" w:rsidP="00556CE0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>
        <w:rPr>
          <w:rFonts w:ascii="Arial Black" w:hAnsi="Arial Black" w:cs="Courier New"/>
          <w:b/>
          <w:kern w:val="24"/>
          <w:sz w:val="28"/>
          <w:szCs w:val="28"/>
        </w:rPr>
        <w:t>bezpłatne poradnictwo specjalistyczne</w:t>
      </w:r>
      <w:r w:rsidR="00556CE0" w:rsidRPr="00B6164F">
        <w:rPr>
          <w:rFonts w:ascii="Arial Black" w:hAnsi="Arial Black" w:cs="Courier New"/>
          <w:b/>
          <w:kern w:val="24"/>
          <w:sz w:val="28"/>
          <w:szCs w:val="28"/>
        </w:rPr>
        <w:t xml:space="preserve"> </w:t>
      </w:r>
    </w:p>
    <w:p w:rsidR="00556CE0" w:rsidRDefault="00093DF8" w:rsidP="00556CE0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>
        <w:rPr>
          <w:rFonts w:ascii="Arial Black" w:hAnsi="Arial Black" w:cs="Courier New"/>
          <w:b/>
          <w:kern w:val="24"/>
          <w:sz w:val="28"/>
          <w:szCs w:val="28"/>
        </w:rPr>
        <w:t>sfinansowanie kursów zawodowych</w:t>
      </w:r>
    </w:p>
    <w:p w:rsidR="00093DF8" w:rsidRPr="00B6164F" w:rsidRDefault="00093DF8" w:rsidP="00556CE0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>
        <w:rPr>
          <w:rFonts w:ascii="Arial Black" w:hAnsi="Arial Black" w:cs="Courier New"/>
          <w:b/>
          <w:kern w:val="24"/>
          <w:sz w:val="28"/>
          <w:szCs w:val="28"/>
        </w:rPr>
        <w:t>pomoc rzeczową</w:t>
      </w:r>
    </w:p>
    <w:p w:rsidR="00556CE0" w:rsidRPr="00B6164F" w:rsidRDefault="00556CE0" w:rsidP="00556CE0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kern w:val="24"/>
          <w:sz w:val="28"/>
          <w:szCs w:val="28"/>
        </w:rPr>
        <w:t>zwrot kosztów dojazdu</w:t>
      </w:r>
    </w:p>
    <w:p w:rsidR="00556CE0" w:rsidRPr="00ED248D" w:rsidRDefault="00556CE0" w:rsidP="00556CE0">
      <w:pPr>
        <w:spacing w:after="0"/>
        <w:jc w:val="center"/>
        <w:rPr>
          <w:rFonts w:ascii="Courier New" w:hAnsi="Courier New" w:cs="Courier New"/>
          <w:b/>
          <w:kern w:val="24"/>
          <w:sz w:val="28"/>
          <w:szCs w:val="28"/>
        </w:rPr>
      </w:pPr>
    </w:p>
    <w:p w:rsidR="00556CE0" w:rsidRPr="00B6164F" w:rsidRDefault="00556CE0" w:rsidP="00556CE0">
      <w:pPr>
        <w:pStyle w:val="Akapitzlist"/>
        <w:ind w:left="0"/>
        <w:jc w:val="center"/>
        <w:rPr>
          <w:rFonts w:ascii="Cooper Black" w:hAnsi="Cooper Black" w:cs="Courier New"/>
          <w:b/>
          <w:color w:val="FF0000"/>
          <w:sz w:val="28"/>
          <w:szCs w:val="28"/>
        </w:rPr>
      </w:pP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Wi</w:t>
      </w:r>
      <w:r w:rsidRPr="00B6164F">
        <w:rPr>
          <w:b/>
          <w:color w:val="FF0000"/>
          <w:sz w:val="28"/>
          <w:szCs w:val="28"/>
        </w:rPr>
        <w:t>ę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cej informacji dotycz</w:t>
      </w:r>
      <w:r w:rsidRPr="00B6164F">
        <w:rPr>
          <w:b/>
          <w:color w:val="FF0000"/>
          <w:sz w:val="28"/>
          <w:szCs w:val="28"/>
        </w:rPr>
        <w:t>ą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cych rekrutacji mo</w:t>
      </w:r>
      <w:r w:rsidRPr="00B6164F">
        <w:rPr>
          <w:b/>
          <w:color w:val="FF0000"/>
          <w:sz w:val="28"/>
          <w:szCs w:val="28"/>
        </w:rPr>
        <w:t>ż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na uzyska</w:t>
      </w:r>
      <w:r w:rsidRPr="00B6164F">
        <w:rPr>
          <w:b/>
          <w:color w:val="FF0000"/>
          <w:sz w:val="28"/>
          <w:szCs w:val="28"/>
        </w:rPr>
        <w:t>ć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 xml:space="preserve"> </w:t>
      </w:r>
      <w:r>
        <w:rPr>
          <w:rFonts w:ascii="Cooper Black" w:hAnsi="Cooper Black" w:cs="Courier New"/>
          <w:b/>
          <w:color w:val="FF0000"/>
          <w:sz w:val="28"/>
          <w:szCs w:val="28"/>
        </w:rPr>
        <w:t xml:space="preserve">                                  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pod numerem telefonu:</w:t>
      </w:r>
    </w:p>
    <w:p w:rsidR="00100875" w:rsidRPr="00556CE0" w:rsidRDefault="00093DF8" w:rsidP="00556CE0">
      <w:pPr>
        <w:pStyle w:val="Akapitzlist"/>
        <w:ind w:left="0"/>
        <w:jc w:val="center"/>
        <w:rPr>
          <w:rFonts w:ascii="Arial Black" w:hAnsi="Arial Black" w:cs="Courier New"/>
          <w:b/>
          <w:sz w:val="28"/>
          <w:szCs w:val="28"/>
        </w:rPr>
      </w:pPr>
      <w:r>
        <w:rPr>
          <w:rFonts w:ascii="Arial Black" w:hAnsi="Arial Black" w:cs="Courier New"/>
          <w:b/>
          <w:sz w:val="28"/>
          <w:szCs w:val="28"/>
        </w:rPr>
        <w:t>024 267 68 30</w:t>
      </w:r>
    </w:p>
    <w:sectPr w:rsidR="00100875" w:rsidRPr="00556CE0" w:rsidSect="00B6164F">
      <w:footerReference w:type="default" r:id="rId9"/>
      <w:pgSz w:w="11906" w:h="16838"/>
      <w:pgMar w:top="284" w:right="720" w:bottom="142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73" w:rsidRDefault="00921273">
      <w:pPr>
        <w:spacing w:after="0" w:line="240" w:lineRule="auto"/>
      </w:pPr>
      <w:r>
        <w:separator/>
      </w:r>
    </w:p>
  </w:endnote>
  <w:endnote w:type="continuationSeparator" w:id="0">
    <w:p w:rsidR="00921273" w:rsidRDefault="0092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BC" w:rsidRPr="00B14733" w:rsidRDefault="00396E2C" w:rsidP="00DC4BBC">
    <w:pPr>
      <w:pStyle w:val="Stopka"/>
      <w:jc w:val="center"/>
      <w:rPr>
        <w:rFonts w:ascii="Courier New" w:hAnsi="Courier New" w:cs="Courier New"/>
        <w:color w:val="0070C0"/>
        <w:sz w:val="18"/>
      </w:rPr>
    </w:pPr>
    <w:r w:rsidRPr="00B14733">
      <w:rPr>
        <w:rFonts w:ascii="Courier New" w:hAnsi="Courier New" w:cs="Courier New"/>
        <w:b/>
        <w:color w:val="0070C0"/>
        <w:sz w:val="18"/>
      </w:rPr>
      <w:t>Projekt współfinansowany przez Unię Europejską ze środków Europejskiego Funduszu Społecznego     w ramach</w:t>
    </w:r>
    <w:r w:rsidRPr="00B14733">
      <w:rPr>
        <w:rFonts w:ascii="Courier New" w:hAnsi="Courier New" w:cs="Courier New"/>
        <w:color w:val="0070C0"/>
        <w:sz w:val="18"/>
      </w:rPr>
      <w:t xml:space="preserve"> Programu Operacyjnego Kapitał Ludzki Działanie 7.1 Poddziałanie7.1.2 Rozwój             i upowszechnianie aktywnej integracji przez powiatowe centra pomocy rodzinie</w:t>
    </w:r>
  </w:p>
  <w:p w:rsidR="00DC4BBC" w:rsidRPr="00B14733" w:rsidRDefault="00396E2C" w:rsidP="00DC4BBC">
    <w:pPr>
      <w:pStyle w:val="Stopka"/>
      <w:jc w:val="center"/>
      <w:rPr>
        <w:rFonts w:ascii="Courier New" w:hAnsi="Courier New" w:cs="Courier New"/>
        <w:b/>
        <w:color w:val="0070C0"/>
        <w:sz w:val="18"/>
      </w:rPr>
    </w:pPr>
    <w:r w:rsidRPr="00B14733">
      <w:rPr>
        <w:rFonts w:ascii="Courier New" w:hAnsi="Courier New" w:cs="Courier New"/>
        <w:b/>
        <w:color w:val="0070C0"/>
        <w:sz w:val="18"/>
      </w:rPr>
      <w:t>„Aktywna integracja w powiecie płockim”</w:t>
    </w:r>
  </w:p>
  <w:p w:rsidR="00DC4BBC" w:rsidRDefault="009212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73" w:rsidRDefault="00921273">
      <w:pPr>
        <w:spacing w:after="0" w:line="240" w:lineRule="auto"/>
      </w:pPr>
      <w:r>
        <w:separator/>
      </w:r>
    </w:p>
  </w:footnote>
  <w:footnote w:type="continuationSeparator" w:id="0">
    <w:p w:rsidR="00921273" w:rsidRDefault="0092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EA9"/>
    <w:multiLevelType w:val="hybridMultilevel"/>
    <w:tmpl w:val="3392C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E0"/>
    <w:rsid w:val="000002D1"/>
    <w:rsid w:val="00000346"/>
    <w:rsid w:val="000017DC"/>
    <w:rsid w:val="00002068"/>
    <w:rsid w:val="00005102"/>
    <w:rsid w:val="0000772E"/>
    <w:rsid w:val="000148A6"/>
    <w:rsid w:val="00015DDA"/>
    <w:rsid w:val="000309DC"/>
    <w:rsid w:val="00032990"/>
    <w:rsid w:val="00034F1E"/>
    <w:rsid w:val="0004549C"/>
    <w:rsid w:val="00045621"/>
    <w:rsid w:val="000545D0"/>
    <w:rsid w:val="000548D8"/>
    <w:rsid w:val="000576E2"/>
    <w:rsid w:val="000579D2"/>
    <w:rsid w:val="000600C5"/>
    <w:rsid w:val="000617AD"/>
    <w:rsid w:val="00061A6F"/>
    <w:rsid w:val="00061B81"/>
    <w:rsid w:val="00075DFD"/>
    <w:rsid w:val="000808A7"/>
    <w:rsid w:val="000810D5"/>
    <w:rsid w:val="00093DF8"/>
    <w:rsid w:val="000A21F2"/>
    <w:rsid w:val="000A36A6"/>
    <w:rsid w:val="000A77BE"/>
    <w:rsid w:val="000B04CA"/>
    <w:rsid w:val="000B1567"/>
    <w:rsid w:val="000B2CF6"/>
    <w:rsid w:val="000C4EE0"/>
    <w:rsid w:val="000C5B61"/>
    <w:rsid w:val="000D3AE6"/>
    <w:rsid w:val="000D5356"/>
    <w:rsid w:val="000D5EEB"/>
    <w:rsid w:val="000D6094"/>
    <w:rsid w:val="000E19B4"/>
    <w:rsid w:val="000E32F1"/>
    <w:rsid w:val="000E3BC5"/>
    <w:rsid w:val="000E3E96"/>
    <w:rsid w:val="000E580D"/>
    <w:rsid w:val="000F2E3C"/>
    <w:rsid w:val="000F551A"/>
    <w:rsid w:val="000F662B"/>
    <w:rsid w:val="000F75EF"/>
    <w:rsid w:val="00100875"/>
    <w:rsid w:val="0010256C"/>
    <w:rsid w:val="00102B27"/>
    <w:rsid w:val="001034DA"/>
    <w:rsid w:val="00103B1E"/>
    <w:rsid w:val="00104840"/>
    <w:rsid w:val="00105462"/>
    <w:rsid w:val="00107033"/>
    <w:rsid w:val="00117E99"/>
    <w:rsid w:val="00120050"/>
    <w:rsid w:val="00120712"/>
    <w:rsid w:val="00123533"/>
    <w:rsid w:val="001244AF"/>
    <w:rsid w:val="00125FFF"/>
    <w:rsid w:val="00126731"/>
    <w:rsid w:val="001357CF"/>
    <w:rsid w:val="00135E50"/>
    <w:rsid w:val="00140C28"/>
    <w:rsid w:val="00143D9B"/>
    <w:rsid w:val="00144205"/>
    <w:rsid w:val="0015029D"/>
    <w:rsid w:val="0015080C"/>
    <w:rsid w:val="00154853"/>
    <w:rsid w:val="00155CC7"/>
    <w:rsid w:val="00160D74"/>
    <w:rsid w:val="0016778C"/>
    <w:rsid w:val="001727D3"/>
    <w:rsid w:val="00176083"/>
    <w:rsid w:val="00180799"/>
    <w:rsid w:val="00180B91"/>
    <w:rsid w:val="001822A4"/>
    <w:rsid w:val="001929D3"/>
    <w:rsid w:val="00195752"/>
    <w:rsid w:val="001975D7"/>
    <w:rsid w:val="001A04E6"/>
    <w:rsid w:val="001A297E"/>
    <w:rsid w:val="001A647F"/>
    <w:rsid w:val="001A66A6"/>
    <w:rsid w:val="001B0BCF"/>
    <w:rsid w:val="001B0F68"/>
    <w:rsid w:val="001B1F30"/>
    <w:rsid w:val="001C1997"/>
    <w:rsid w:val="001C1C98"/>
    <w:rsid w:val="001C4665"/>
    <w:rsid w:val="001C4712"/>
    <w:rsid w:val="001C530E"/>
    <w:rsid w:val="001C549E"/>
    <w:rsid w:val="001C6E4A"/>
    <w:rsid w:val="001D0E2E"/>
    <w:rsid w:val="001D7589"/>
    <w:rsid w:val="001E16DC"/>
    <w:rsid w:val="001E2DDE"/>
    <w:rsid w:val="001E490F"/>
    <w:rsid w:val="001E6BF1"/>
    <w:rsid w:val="001E77E8"/>
    <w:rsid w:val="001F04FD"/>
    <w:rsid w:val="001F2994"/>
    <w:rsid w:val="001F2EC7"/>
    <w:rsid w:val="001F3110"/>
    <w:rsid w:val="001F3F0D"/>
    <w:rsid w:val="001F60F2"/>
    <w:rsid w:val="00203BDC"/>
    <w:rsid w:val="00204660"/>
    <w:rsid w:val="002069BB"/>
    <w:rsid w:val="002103A6"/>
    <w:rsid w:val="00213583"/>
    <w:rsid w:val="00213704"/>
    <w:rsid w:val="002151B5"/>
    <w:rsid w:val="002207AF"/>
    <w:rsid w:val="00224F65"/>
    <w:rsid w:val="00224FFF"/>
    <w:rsid w:val="00234A28"/>
    <w:rsid w:val="0023664D"/>
    <w:rsid w:val="00237D49"/>
    <w:rsid w:val="00243EF8"/>
    <w:rsid w:val="002451F8"/>
    <w:rsid w:val="0024601A"/>
    <w:rsid w:val="002461A1"/>
    <w:rsid w:val="0024706A"/>
    <w:rsid w:val="002479AA"/>
    <w:rsid w:val="00252C4B"/>
    <w:rsid w:val="002548FE"/>
    <w:rsid w:val="00255338"/>
    <w:rsid w:val="00260090"/>
    <w:rsid w:val="0026135E"/>
    <w:rsid w:val="00261F16"/>
    <w:rsid w:val="00262AC7"/>
    <w:rsid w:val="002659A2"/>
    <w:rsid w:val="00266F5A"/>
    <w:rsid w:val="00273391"/>
    <w:rsid w:val="002753EC"/>
    <w:rsid w:val="00280BB6"/>
    <w:rsid w:val="002859DC"/>
    <w:rsid w:val="002859E4"/>
    <w:rsid w:val="002864BC"/>
    <w:rsid w:val="00290DC8"/>
    <w:rsid w:val="00290F71"/>
    <w:rsid w:val="00294C49"/>
    <w:rsid w:val="002958BF"/>
    <w:rsid w:val="002A3A3A"/>
    <w:rsid w:val="002A41ED"/>
    <w:rsid w:val="002A4B0F"/>
    <w:rsid w:val="002A60F9"/>
    <w:rsid w:val="002B3228"/>
    <w:rsid w:val="002B5B01"/>
    <w:rsid w:val="002B6C40"/>
    <w:rsid w:val="002C2BBE"/>
    <w:rsid w:val="002C37B1"/>
    <w:rsid w:val="002C45BE"/>
    <w:rsid w:val="002C75B4"/>
    <w:rsid w:val="002D5475"/>
    <w:rsid w:val="002D779A"/>
    <w:rsid w:val="002E28A3"/>
    <w:rsid w:val="002E7719"/>
    <w:rsid w:val="002F04D6"/>
    <w:rsid w:val="002F0FA1"/>
    <w:rsid w:val="002F240F"/>
    <w:rsid w:val="002F3D8E"/>
    <w:rsid w:val="002F5433"/>
    <w:rsid w:val="002F6D4F"/>
    <w:rsid w:val="003068F1"/>
    <w:rsid w:val="0031080A"/>
    <w:rsid w:val="00310A62"/>
    <w:rsid w:val="003312FA"/>
    <w:rsid w:val="0033388A"/>
    <w:rsid w:val="003427CC"/>
    <w:rsid w:val="00343DB6"/>
    <w:rsid w:val="00351DF0"/>
    <w:rsid w:val="00354DE2"/>
    <w:rsid w:val="003570AF"/>
    <w:rsid w:val="00370E8F"/>
    <w:rsid w:val="00370F27"/>
    <w:rsid w:val="00371473"/>
    <w:rsid w:val="00376AE9"/>
    <w:rsid w:val="00380DAD"/>
    <w:rsid w:val="00380F5D"/>
    <w:rsid w:val="00387ACD"/>
    <w:rsid w:val="00392472"/>
    <w:rsid w:val="003937FE"/>
    <w:rsid w:val="00394437"/>
    <w:rsid w:val="003956FE"/>
    <w:rsid w:val="00395B36"/>
    <w:rsid w:val="00395F80"/>
    <w:rsid w:val="00396E2C"/>
    <w:rsid w:val="003A279D"/>
    <w:rsid w:val="003A5FE2"/>
    <w:rsid w:val="003A6E56"/>
    <w:rsid w:val="003B3C37"/>
    <w:rsid w:val="003B5970"/>
    <w:rsid w:val="003C2CAE"/>
    <w:rsid w:val="003C44EE"/>
    <w:rsid w:val="003C476C"/>
    <w:rsid w:val="003C6647"/>
    <w:rsid w:val="003C7503"/>
    <w:rsid w:val="003D203A"/>
    <w:rsid w:val="003D2C20"/>
    <w:rsid w:val="003D6B36"/>
    <w:rsid w:val="003E2DE9"/>
    <w:rsid w:val="003E3332"/>
    <w:rsid w:val="003E6281"/>
    <w:rsid w:val="003E7547"/>
    <w:rsid w:val="003F48C6"/>
    <w:rsid w:val="00400EB3"/>
    <w:rsid w:val="00401E3E"/>
    <w:rsid w:val="00403006"/>
    <w:rsid w:val="004068C9"/>
    <w:rsid w:val="00406B0F"/>
    <w:rsid w:val="00407C92"/>
    <w:rsid w:val="004129E2"/>
    <w:rsid w:val="0041358A"/>
    <w:rsid w:val="00427032"/>
    <w:rsid w:val="00431939"/>
    <w:rsid w:val="00433D00"/>
    <w:rsid w:val="00437DD4"/>
    <w:rsid w:val="004410B1"/>
    <w:rsid w:val="004415D9"/>
    <w:rsid w:val="00442800"/>
    <w:rsid w:val="004449E0"/>
    <w:rsid w:val="00446C45"/>
    <w:rsid w:val="00446CD6"/>
    <w:rsid w:val="00447141"/>
    <w:rsid w:val="004514E3"/>
    <w:rsid w:val="004634DD"/>
    <w:rsid w:val="00465550"/>
    <w:rsid w:val="0047453E"/>
    <w:rsid w:val="004920F5"/>
    <w:rsid w:val="00492436"/>
    <w:rsid w:val="004A1978"/>
    <w:rsid w:val="004A1F45"/>
    <w:rsid w:val="004B5B99"/>
    <w:rsid w:val="004C2C87"/>
    <w:rsid w:val="004C6890"/>
    <w:rsid w:val="004D11D0"/>
    <w:rsid w:val="004D1619"/>
    <w:rsid w:val="004D2A0A"/>
    <w:rsid w:val="004D6353"/>
    <w:rsid w:val="004E2CC6"/>
    <w:rsid w:val="004E3789"/>
    <w:rsid w:val="004E567B"/>
    <w:rsid w:val="004F1A12"/>
    <w:rsid w:val="004F2A39"/>
    <w:rsid w:val="004F30BD"/>
    <w:rsid w:val="004F467B"/>
    <w:rsid w:val="004F522F"/>
    <w:rsid w:val="00500F77"/>
    <w:rsid w:val="0050436E"/>
    <w:rsid w:val="005051E7"/>
    <w:rsid w:val="0050749B"/>
    <w:rsid w:val="00510300"/>
    <w:rsid w:val="00510733"/>
    <w:rsid w:val="00511CA9"/>
    <w:rsid w:val="00512A5E"/>
    <w:rsid w:val="00517E73"/>
    <w:rsid w:val="00524AF1"/>
    <w:rsid w:val="005279BE"/>
    <w:rsid w:val="00533009"/>
    <w:rsid w:val="00536A73"/>
    <w:rsid w:val="00540AE7"/>
    <w:rsid w:val="00551848"/>
    <w:rsid w:val="00554C2E"/>
    <w:rsid w:val="00556497"/>
    <w:rsid w:val="00556CE0"/>
    <w:rsid w:val="00557C97"/>
    <w:rsid w:val="00557FD2"/>
    <w:rsid w:val="005623BF"/>
    <w:rsid w:val="00566BBA"/>
    <w:rsid w:val="0057653F"/>
    <w:rsid w:val="00581133"/>
    <w:rsid w:val="00584EB0"/>
    <w:rsid w:val="00586371"/>
    <w:rsid w:val="005879CB"/>
    <w:rsid w:val="00593E77"/>
    <w:rsid w:val="005A669C"/>
    <w:rsid w:val="005B2DFC"/>
    <w:rsid w:val="005B7015"/>
    <w:rsid w:val="005B785F"/>
    <w:rsid w:val="005C404C"/>
    <w:rsid w:val="005C6415"/>
    <w:rsid w:val="005C711A"/>
    <w:rsid w:val="005D1423"/>
    <w:rsid w:val="005D1D7C"/>
    <w:rsid w:val="005D30A3"/>
    <w:rsid w:val="005D3900"/>
    <w:rsid w:val="005E2198"/>
    <w:rsid w:val="005E296C"/>
    <w:rsid w:val="005E5FC8"/>
    <w:rsid w:val="005E7D2B"/>
    <w:rsid w:val="005E7D86"/>
    <w:rsid w:val="005F0E7A"/>
    <w:rsid w:val="005F2651"/>
    <w:rsid w:val="005F38F6"/>
    <w:rsid w:val="0060028D"/>
    <w:rsid w:val="00601B6E"/>
    <w:rsid w:val="006033DA"/>
    <w:rsid w:val="00603D18"/>
    <w:rsid w:val="0060649F"/>
    <w:rsid w:val="00610956"/>
    <w:rsid w:val="00613F1F"/>
    <w:rsid w:val="00617279"/>
    <w:rsid w:val="00620D2C"/>
    <w:rsid w:val="0063632B"/>
    <w:rsid w:val="006420EA"/>
    <w:rsid w:val="00644234"/>
    <w:rsid w:val="006453A3"/>
    <w:rsid w:val="00653E1A"/>
    <w:rsid w:val="00655406"/>
    <w:rsid w:val="0065591A"/>
    <w:rsid w:val="00660684"/>
    <w:rsid w:val="00660FBA"/>
    <w:rsid w:val="00661408"/>
    <w:rsid w:val="006633AA"/>
    <w:rsid w:val="00665CEE"/>
    <w:rsid w:val="006668F4"/>
    <w:rsid w:val="00666EAC"/>
    <w:rsid w:val="006672CA"/>
    <w:rsid w:val="006679AE"/>
    <w:rsid w:val="006721FE"/>
    <w:rsid w:val="00680CF5"/>
    <w:rsid w:val="00682827"/>
    <w:rsid w:val="00682D8C"/>
    <w:rsid w:val="00682F13"/>
    <w:rsid w:val="00686409"/>
    <w:rsid w:val="0069023E"/>
    <w:rsid w:val="00692D0E"/>
    <w:rsid w:val="00693099"/>
    <w:rsid w:val="006946CC"/>
    <w:rsid w:val="006972E7"/>
    <w:rsid w:val="006A20AE"/>
    <w:rsid w:val="006A361D"/>
    <w:rsid w:val="006A419F"/>
    <w:rsid w:val="006A4E13"/>
    <w:rsid w:val="006B1A9E"/>
    <w:rsid w:val="006B1BC6"/>
    <w:rsid w:val="006B52CD"/>
    <w:rsid w:val="006B6DEC"/>
    <w:rsid w:val="006C05E1"/>
    <w:rsid w:val="006C1A09"/>
    <w:rsid w:val="006C2CC5"/>
    <w:rsid w:val="006C325A"/>
    <w:rsid w:val="006C5054"/>
    <w:rsid w:val="006C5C80"/>
    <w:rsid w:val="006D0441"/>
    <w:rsid w:val="006D10D3"/>
    <w:rsid w:val="006D23A5"/>
    <w:rsid w:val="006D5B65"/>
    <w:rsid w:val="006D756A"/>
    <w:rsid w:val="006D79FB"/>
    <w:rsid w:val="006E027E"/>
    <w:rsid w:val="006E0B0E"/>
    <w:rsid w:val="006E348B"/>
    <w:rsid w:val="006E3575"/>
    <w:rsid w:val="006E3D6E"/>
    <w:rsid w:val="006E4474"/>
    <w:rsid w:val="006E6B1C"/>
    <w:rsid w:val="006E796F"/>
    <w:rsid w:val="006E7BEA"/>
    <w:rsid w:val="006F1605"/>
    <w:rsid w:val="006F33F8"/>
    <w:rsid w:val="006F6092"/>
    <w:rsid w:val="0070097D"/>
    <w:rsid w:val="007020E6"/>
    <w:rsid w:val="007029D7"/>
    <w:rsid w:val="007063A1"/>
    <w:rsid w:val="007108F3"/>
    <w:rsid w:val="0071391D"/>
    <w:rsid w:val="00716E3E"/>
    <w:rsid w:val="007176E0"/>
    <w:rsid w:val="007224C1"/>
    <w:rsid w:val="00723FCE"/>
    <w:rsid w:val="00725BC7"/>
    <w:rsid w:val="00731BAE"/>
    <w:rsid w:val="00734CCF"/>
    <w:rsid w:val="00734E9F"/>
    <w:rsid w:val="00737BE9"/>
    <w:rsid w:val="00742B39"/>
    <w:rsid w:val="007435D9"/>
    <w:rsid w:val="0076133C"/>
    <w:rsid w:val="007646C7"/>
    <w:rsid w:val="007653E3"/>
    <w:rsid w:val="0076556A"/>
    <w:rsid w:val="00771D16"/>
    <w:rsid w:val="00776348"/>
    <w:rsid w:val="00776630"/>
    <w:rsid w:val="00776840"/>
    <w:rsid w:val="00781107"/>
    <w:rsid w:val="00785941"/>
    <w:rsid w:val="00786330"/>
    <w:rsid w:val="007871CB"/>
    <w:rsid w:val="00792A18"/>
    <w:rsid w:val="00796794"/>
    <w:rsid w:val="007A07C2"/>
    <w:rsid w:val="007A1C79"/>
    <w:rsid w:val="007A29DC"/>
    <w:rsid w:val="007A3325"/>
    <w:rsid w:val="007A79E7"/>
    <w:rsid w:val="007B6D1E"/>
    <w:rsid w:val="007B77C8"/>
    <w:rsid w:val="007C0297"/>
    <w:rsid w:val="007D33F2"/>
    <w:rsid w:val="007D4561"/>
    <w:rsid w:val="007D46DC"/>
    <w:rsid w:val="007D54F5"/>
    <w:rsid w:val="007D6E58"/>
    <w:rsid w:val="007E02D8"/>
    <w:rsid w:val="007F4BA9"/>
    <w:rsid w:val="007F4F07"/>
    <w:rsid w:val="007F54C5"/>
    <w:rsid w:val="007F62B2"/>
    <w:rsid w:val="007F656F"/>
    <w:rsid w:val="007F6D29"/>
    <w:rsid w:val="007F7A94"/>
    <w:rsid w:val="008022B6"/>
    <w:rsid w:val="0080292F"/>
    <w:rsid w:val="008073DB"/>
    <w:rsid w:val="008145B8"/>
    <w:rsid w:val="00822DDC"/>
    <w:rsid w:val="00825B97"/>
    <w:rsid w:val="00830D04"/>
    <w:rsid w:val="00831B41"/>
    <w:rsid w:val="00833358"/>
    <w:rsid w:val="00837861"/>
    <w:rsid w:val="00840A2C"/>
    <w:rsid w:val="00841717"/>
    <w:rsid w:val="0084238A"/>
    <w:rsid w:val="0084594F"/>
    <w:rsid w:val="00851366"/>
    <w:rsid w:val="00855C02"/>
    <w:rsid w:val="00856C99"/>
    <w:rsid w:val="00857368"/>
    <w:rsid w:val="00860A0A"/>
    <w:rsid w:val="00863D24"/>
    <w:rsid w:val="00864DF4"/>
    <w:rsid w:val="008657B2"/>
    <w:rsid w:val="00866825"/>
    <w:rsid w:val="00866D2C"/>
    <w:rsid w:val="00867506"/>
    <w:rsid w:val="0087077F"/>
    <w:rsid w:val="00871D48"/>
    <w:rsid w:val="008745EB"/>
    <w:rsid w:val="00874D44"/>
    <w:rsid w:val="00875160"/>
    <w:rsid w:val="00875B7D"/>
    <w:rsid w:val="00876292"/>
    <w:rsid w:val="008771A5"/>
    <w:rsid w:val="008775BE"/>
    <w:rsid w:val="00877D24"/>
    <w:rsid w:val="00883E81"/>
    <w:rsid w:val="00883EB0"/>
    <w:rsid w:val="00886305"/>
    <w:rsid w:val="008915E8"/>
    <w:rsid w:val="00891AC3"/>
    <w:rsid w:val="008926EF"/>
    <w:rsid w:val="00893EBC"/>
    <w:rsid w:val="00895188"/>
    <w:rsid w:val="008962B8"/>
    <w:rsid w:val="008A4CD2"/>
    <w:rsid w:val="008A5795"/>
    <w:rsid w:val="008B495A"/>
    <w:rsid w:val="008B577E"/>
    <w:rsid w:val="008B5A1A"/>
    <w:rsid w:val="008B6CAC"/>
    <w:rsid w:val="008B6D52"/>
    <w:rsid w:val="008C2753"/>
    <w:rsid w:val="008C4B4E"/>
    <w:rsid w:val="008C73EC"/>
    <w:rsid w:val="008D3768"/>
    <w:rsid w:val="008D7C11"/>
    <w:rsid w:val="008E0BAC"/>
    <w:rsid w:val="008E2D9B"/>
    <w:rsid w:val="008E426B"/>
    <w:rsid w:val="008E7F1F"/>
    <w:rsid w:val="008F116F"/>
    <w:rsid w:val="008F29F4"/>
    <w:rsid w:val="008F2B20"/>
    <w:rsid w:val="00900300"/>
    <w:rsid w:val="0090100C"/>
    <w:rsid w:val="00901BBB"/>
    <w:rsid w:val="00905069"/>
    <w:rsid w:val="00907F2D"/>
    <w:rsid w:val="00910C87"/>
    <w:rsid w:val="0091320B"/>
    <w:rsid w:val="00914318"/>
    <w:rsid w:val="00921273"/>
    <w:rsid w:val="009226C8"/>
    <w:rsid w:val="00924D6C"/>
    <w:rsid w:val="00926329"/>
    <w:rsid w:val="00932FB8"/>
    <w:rsid w:val="00933304"/>
    <w:rsid w:val="00933BF8"/>
    <w:rsid w:val="009373E8"/>
    <w:rsid w:val="00940517"/>
    <w:rsid w:val="009443FC"/>
    <w:rsid w:val="0094604C"/>
    <w:rsid w:val="00946A81"/>
    <w:rsid w:val="009511D5"/>
    <w:rsid w:val="00954380"/>
    <w:rsid w:val="0095499A"/>
    <w:rsid w:val="00963872"/>
    <w:rsid w:val="00966410"/>
    <w:rsid w:val="00970022"/>
    <w:rsid w:val="00972CBF"/>
    <w:rsid w:val="00975B81"/>
    <w:rsid w:val="009807C4"/>
    <w:rsid w:val="009816EA"/>
    <w:rsid w:val="00984345"/>
    <w:rsid w:val="00985760"/>
    <w:rsid w:val="00986649"/>
    <w:rsid w:val="00997055"/>
    <w:rsid w:val="00997334"/>
    <w:rsid w:val="009A28E3"/>
    <w:rsid w:val="009A55B4"/>
    <w:rsid w:val="009A630C"/>
    <w:rsid w:val="009A6BF9"/>
    <w:rsid w:val="009A6EB9"/>
    <w:rsid w:val="009A73A6"/>
    <w:rsid w:val="009B12A2"/>
    <w:rsid w:val="009B313C"/>
    <w:rsid w:val="009B444C"/>
    <w:rsid w:val="009B626A"/>
    <w:rsid w:val="009C2192"/>
    <w:rsid w:val="009C2370"/>
    <w:rsid w:val="009C29EC"/>
    <w:rsid w:val="009C32DC"/>
    <w:rsid w:val="009C3B52"/>
    <w:rsid w:val="009C607B"/>
    <w:rsid w:val="009C69EF"/>
    <w:rsid w:val="009C7068"/>
    <w:rsid w:val="009C71CF"/>
    <w:rsid w:val="009D0302"/>
    <w:rsid w:val="009D07C7"/>
    <w:rsid w:val="009D094C"/>
    <w:rsid w:val="009D24AB"/>
    <w:rsid w:val="009D4011"/>
    <w:rsid w:val="009D5834"/>
    <w:rsid w:val="009D7F9F"/>
    <w:rsid w:val="009E068C"/>
    <w:rsid w:val="009E2DEA"/>
    <w:rsid w:val="009E3C0A"/>
    <w:rsid w:val="009E5400"/>
    <w:rsid w:val="00A01C9B"/>
    <w:rsid w:val="00A03A62"/>
    <w:rsid w:val="00A0574E"/>
    <w:rsid w:val="00A0630A"/>
    <w:rsid w:val="00A06602"/>
    <w:rsid w:val="00A10023"/>
    <w:rsid w:val="00A13EE6"/>
    <w:rsid w:val="00A14088"/>
    <w:rsid w:val="00A14AB8"/>
    <w:rsid w:val="00A21A1F"/>
    <w:rsid w:val="00A34443"/>
    <w:rsid w:val="00A3536D"/>
    <w:rsid w:val="00A3722A"/>
    <w:rsid w:val="00A37F33"/>
    <w:rsid w:val="00A40C72"/>
    <w:rsid w:val="00A42834"/>
    <w:rsid w:val="00A45F5C"/>
    <w:rsid w:val="00A47898"/>
    <w:rsid w:val="00A50100"/>
    <w:rsid w:val="00A5022D"/>
    <w:rsid w:val="00A504FA"/>
    <w:rsid w:val="00A557D7"/>
    <w:rsid w:val="00A55A90"/>
    <w:rsid w:val="00A56247"/>
    <w:rsid w:val="00A56654"/>
    <w:rsid w:val="00A56E6E"/>
    <w:rsid w:val="00A6140D"/>
    <w:rsid w:val="00A6570B"/>
    <w:rsid w:val="00A71AD4"/>
    <w:rsid w:val="00A751C3"/>
    <w:rsid w:val="00A75E0C"/>
    <w:rsid w:val="00A81980"/>
    <w:rsid w:val="00A84037"/>
    <w:rsid w:val="00A84EAA"/>
    <w:rsid w:val="00A852D0"/>
    <w:rsid w:val="00A9216F"/>
    <w:rsid w:val="00A970E1"/>
    <w:rsid w:val="00AA2D47"/>
    <w:rsid w:val="00AA2D4A"/>
    <w:rsid w:val="00AA7AE5"/>
    <w:rsid w:val="00AB5FE0"/>
    <w:rsid w:val="00AB69FD"/>
    <w:rsid w:val="00AB7DBE"/>
    <w:rsid w:val="00AC1EB3"/>
    <w:rsid w:val="00AC5BE5"/>
    <w:rsid w:val="00AC6BA5"/>
    <w:rsid w:val="00AD40B4"/>
    <w:rsid w:val="00AD6765"/>
    <w:rsid w:val="00AD6818"/>
    <w:rsid w:val="00AD7727"/>
    <w:rsid w:val="00AE008D"/>
    <w:rsid w:val="00AE6691"/>
    <w:rsid w:val="00B00310"/>
    <w:rsid w:val="00B018F9"/>
    <w:rsid w:val="00B070C0"/>
    <w:rsid w:val="00B0762F"/>
    <w:rsid w:val="00B13D9A"/>
    <w:rsid w:val="00B1571D"/>
    <w:rsid w:val="00B34F5D"/>
    <w:rsid w:val="00B37229"/>
    <w:rsid w:val="00B40A43"/>
    <w:rsid w:val="00B42878"/>
    <w:rsid w:val="00B4335C"/>
    <w:rsid w:val="00B439A9"/>
    <w:rsid w:val="00B43D3B"/>
    <w:rsid w:val="00B44117"/>
    <w:rsid w:val="00B46FC2"/>
    <w:rsid w:val="00B5199F"/>
    <w:rsid w:val="00B5350F"/>
    <w:rsid w:val="00B612A5"/>
    <w:rsid w:val="00B6523D"/>
    <w:rsid w:val="00B66CDF"/>
    <w:rsid w:val="00B67C1B"/>
    <w:rsid w:val="00B73065"/>
    <w:rsid w:val="00B7456E"/>
    <w:rsid w:val="00B802F3"/>
    <w:rsid w:val="00B81353"/>
    <w:rsid w:val="00B83653"/>
    <w:rsid w:val="00B84BFA"/>
    <w:rsid w:val="00B8501E"/>
    <w:rsid w:val="00B971A0"/>
    <w:rsid w:val="00BA45BD"/>
    <w:rsid w:val="00BB0F62"/>
    <w:rsid w:val="00BB4297"/>
    <w:rsid w:val="00BB4A3C"/>
    <w:rsid w:val="00BB7873"/>
    <w:rsid w:val="00BC6586"/>
    <w:rsid w:val="00BC6A4F"/>
    <w:rsid w:val="00BC7E94"/>
    <w:rsid w:val="00BD2351"/>
    <w:rsid w:val="00BD2CA0"/>
    <w:rsid w:val="00BD610A"/>
    <w:rsid w:val="00BD6FE7"/>
    <w:rsid w:val="00BE6C71"/>
    <w:rsid w:val="00BE6CA3"/>
    <w:rsid w:val="00BE77C0"/>
    <w:rsid w:val="00BF32EC"/>
    <w:rsid w:val="00BF3918"/>
    <w:rsid w:val="00BF49C8"/>
    <w:rsid w:val="00BF79C9"/>
    <w:rsid w:val="00C00B21"/>
    <w:rsid w:val="00C01C23"/>
    <w:rsid w:val="00C0361E"/>
    <w:rsid w:val="00C03D6D"/>
    <w:rsid w:val="00C04A08"/>
    <w:rsid w:val="00C12D9B"/>
    <w:rsid w:val="00C151B1"/>
    <w:rsid w:val="00C17E7A"/>
    <w:rsid w:val="00C2002D"/>
    <w:rsid w:val="00C20E19"/>
    <w:rsid w:val="00C21F26"/>
    <w:rsid w:val="00C2591B"/>
    <w:rsid w:val="00C25FAD"/>
    <w:rsid w:val="00C3202E"/>
    <w:rsid w:val="00C333A1"/>
    <w:rsid w:val="00C3623D"/>
    <w:rsid w:val="00C364A5"/>
    <w:rsid w:val="00C40984"/>
    <w:rsid w:val="00C411C4"/>
    <w:rsid w:val="00C41FDD"/>
    <w:rsid w:val="00C45ADF"/>
    <w:rsid w:val="00C47E60"/>
    <w:rsid w:val="00C5007C"/>
    <w:rsid w:val="00C506A9"/>
    <w:rsid w:val="00C52BA7"/>
    <w:rsid w:val="00C5775B"/>
    <w:rsid w:val="00C67EB4"/>
    <w:rsid w:val="00C70483"/>
    <w:rsid w:val="00C708FB"/>
    <w:rsid w:val="00C720DF"/>
    <w:rsid w:val="00C77BAC"/>
    <w:rsid w:val="00C831B8"/>
    <w:rsid w:val="00C83407"/>
    <w:rsid w:val="00C83ABA"/>
    <w:rsid w:val="00C8456E"/>
    <w:rsid w:val="00C85FA0"/>
    <w:rsid w:val="00C92202"/>
    <w:rsid w:val="00C92685"/>
    <w:rsid w:val="00C93341"/>
    <w:rsid w:val="00CA101C"/>
    <w:rsid w:val="00CA1777"/>
    <w:rsid w:val="00CA430C"/>
    <w:rsid w:val="00CA67B3"/>
    <w:rsid w:val="00CB34D3"/>
    <w:rsid w:val="00CC1F9D"/>
    <w:rsid w:val="00CC2531"/>
    <w:rsid w:val="00CC50CB"/>
    <w:rsid w:val="00CC77D1"/>
    <w:rsid w:val="00CD09C3"/>
    <w:rsid w:val="00CD38F1"/>
    <w:rsid w:val="00CD573D"/>
    <w:rsid w:val="00CD7657"/>
    <w:rsid w:val="00CE08A9"/>
    <w:rsid w:val="00CE0F61"/>
    <w:rsid w:val="00CE47AA"/>
    <w:rsid w:val="00CE7648"/>
    <w:rsid w:val="00CF36A4"/>
    <w:rsid w:val="00D01BCE"/>
    <w:rsid w:val="00D05341"/>
    <w:rsid w:val="00D06FA8"/>
    <w:rsid w:val="00D23DBC"/>
    <w:rsid w:val="00D24FC6"/>
    <w:rsid w:val="00D2588A"/>
    <w:rsid w:val="00D25E44"/>
    <w:rsid w:val="00D26F8D"/>
    <w:rsid w:val="00D30109"/>
    <w:rsid w:val="00D31A24"/>
    <w:rsid w:val="00D3313E"/>
    <w:rsid w:val="00D3426F"/>
    <w:rsid w:val="00D367A5"/>
    <w:rsid w:val="00D422F0"/>
    <w:rsid w:val="00D42D79"/>
    <w:rsid w:val="00D43B13"/>
    <w:rsid w:val="00D46B8A"/>
    <w:rsid w:val="00D46F4D"/>
    <w:rsid w:val="00D4773A"/>
    <w:rsid w:val="00D50014"/>
    <w:rsid w:val="00D51282"/>
    <w:rsid w:val="00D5261F"/>
    <w:rsid w:val="00D544B1"/>
    <w:rsid w:val="00D54946"/>
    <w:rsid w:val="00D57BFE"/>
    <w:rsid w:val="00D60ACB"/>
    <w:rsid w:val="00D639CA"/>
    <w:rsid w:val="00D63C47"/>
    <w:rsid w:val="00D64A5D"/>
    <w:rsid w:val="00D7219F"/>
    <w:rsid w:val="00D74FED"/>
    <w:rsid w:val="00D761C1"/>
    <w:rsid w:val="00D85AE3"/>
    <w:rsid w:val="00DA7C31"/>
    <w:rsid w:val="00DB278D"/>
    <w:rsid w:val="00DB588F"/>
    <w:rsid w:val="00DC0B86"/>
    <w:rsid w:val="00DD0421"/>
    <w:rsid w:val="00DD0F81"/>
    <w:rsid w:val="00DD2791"/>
    <w:rsid w:val="00DE048B"/>
    <w:rsid w:val="00DE1191"/>
    <w:rsid w:val="00DE1B4E"/>
    <w:rsid w:val="00DE5A74"/>
    <w:rsid w:val="00DE736C"/>
    <w:rsid w:val="00DF1283"/>
    <w:rsid w:val="00DF2238"/>
    <w:rsid w:val="00DF6814"/>
    <w:rsid w:val="00DF7296"/>
    <w:rsid w:val="00E000F2"/>
    <w:rsid w:val="00E0438C"/>
    <w:rsid w:val="00E1464A"/>
    <w:rsid w:val="00E14F50"/>
    <w:rsid w:val="00E25A39"/>
    <w:rsid w:val="00E269AD"/>
    <w:rsid w:val="00E26B6D"/>
    <w:rsid w:val="00E3143F"/>
    <w:rsid w:val="00E32CE0"/>
    <w:rsid w:val="00E33027"/>
    <w:rsid w:val="00E34715"/>
    <w:rsid w:val="00E423F7"/>
    <w:rsid w:val="00E42FDF"/>
    <w:rsid w:val="00E43855"/>
    <w:rsid w:val="00E531E7"/>
    <w:rsid w:val="00E65B13"/>
    <w:rsid w:val="00E70BB3"/>
    <w:rsid w:val="00E725FA"/>
    <w:rsid w:val="00E729CB"/>
    <w:rsid w:val="00E73F74"/>
    <w:rsid w:val="00E75009"/>
    <w:rsid w:val="00E76CB2"/>
    <w:rsid w:val="00E8332B"/>
    <w:rsid w:val="00E85ED6"/>
    <w:rsid w:val="00E86F58"/>
    <w:rsid w:val="00E92669"/>
    <w:rsid w:val="00E92AD1"/>
    <w:rsid w:val="00EA6359"/>
    <w:rsid w:val="00EA7305"/>
    <w:rsid w:val="00EA74D5"/>
    <w:rsid w:val="00EB2A88"/>
    <w:rsid w:val="00EB2D7C"/>
    <w:rsid w:val="00EB3293"/>
    <w:rsid w:val="00EB469C"/>
    <w:rsid w:val="00EB656D"/>
    <w:rsid w:val="00EB7D81"/>
    <w:rsid w:val="00EC28ED"/>
    <w:rsid w:val="00EC5E4B"/>
    <w:rsid w:val="00EC61BE"/>
    <w:rsid w:val="00EC6F23"/>
    <w:rsid w:val="00ED4A9F"/>
    <w:rsid w:val="00ED5DC0"/>
    <w:rsid w:val="00EE28C8"/>
    <w:rsid w:val="00EE46C5"/>
    <w:rsid w:val="00EE6540"/>
    <w:rsid w:val="00EF06F2"/>
    <w:rsid w:val="00EF1B8F"/>
    <w:rsid w:val="00F00CB1"/>
    <w:rsid w:val="00F03BB3"/>
    <w:rsid w:val="00F04EFB"/>
    <w:rsid w:val="00F0571A"/>
    <w:rsid w:val="00F10677"/>
    <w:rsid w:val="00F12B3D"/>
    <w:rsid w:val="00F17E76"/>
    <w:rsid w:val="00F20893"/>
    <w:rsid w:val="00F21E77"/>
    <w:rsid w:val="00F21FE3"/>
    <w:rsid w:val="00F25054"/>
    <w:rsid w:val="00F302A7"/>
    <w:rsid w:val="00F3403F"/>
    <w:rsid w:val="00F376A4"/>
    <w:rsid w:val="00F41D42"/>
    <w:rsid w:val="00F50C3E"/>
    <w:rsid w:val="00F547AE"/>
    <w:rsid w:val="00F600E1"/>
    <w:rsid w:val="00F61EFC"/>
    <w:rsid w:val="00F62BCA"/>
    <w:rsid w:val="00F62EA5"/>
    <w:rsid w:val="00F631EA"/>
    <w:rsid w:val="00F63FCC"/>
    <w:rsid w:val="00F649AF"/>
    <w:rsid w:val="00F65049"/>
    <w:rsid w:val="00F70000"/>
    <w:rsid w:val="00F71603"/>
    <w:rsid w:val="00F7266F"/>
    <w:rsid w:val="00F72720"/>
    <w:rsid w:val="00F72BF2"/>
    <w:rsid w:val="00F72D92"/>
    <w:rsid w:val="00F76C87"/>
    <w:rsid w:val="00F775C3"/>
    <w:rsid w:val="00F83CD9"/>
    <w:rsid w:val="00F8416B"/>
    <w:rsid w:val="00F84234"/>
    <w:rsid w:val="00F86CC2"/>
    <w:rsid w:val="00F90982"/>
    <w:rsid w:val="00F90CE7"/>
    <w:rsid w:val="00F9372F"/>
    <w:rsid w:val="00F937E1"/>
    <w:rsid w:val="00F96814"/>
    <w:rsid w:val="00FA4BF2"/>
    <w:rsid w:val="00FB2C48"/>
    <w:rsid w:val="00FC1592"/>
    <w:rsid w:val="00FC1B0D"/>
    <w:rsid w:val="00FC3F6A"/>
    <w:rsid w:val="00FD0084"/>
    <w:rsid w:val="00FD03B3"/>
    <w:rsid w:val="00FD2954"/>
    <w:rsid w:val="00FD2987"/>
    <w:rsid w:val="00FD32EF"/>
    <w:rsid w:val="00FD4192"/>
    <w:rsid w:val="00FD5A11"/>
    <w:rsid w:val="00FD6CB0"/>
    <w:rsid w:val="00FD7350"/>
    <w:rsid w:val="00FE07D9"/>
    <w:rsid w:val="00FE20AA"/>
    <w:rsid w:val="00FE6A38"/>
    <w:rsid w:val="00FF2B5C"/>
    <w:rsid w:val="00FF4976"/>
    <w:rsid w:val="00FF54F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2014-01-20T13:41:00Z</cp:lastPrinted>
  <dcterms:created xsi:type="dcterms:W3CDTF">2014-01-20T13:19:00Z</dcterms:created>
  <dcterms:modified xsi:type="dcterms:W3CDTF">2014-01-20T14:08:00Z</dcterms:modified>
</cp:coreProperties>
</file>