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AF7" w:rsidRDefault="00000000">
      <w:pPr>
        <w:spacing w:after="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4709160</wp:posOffset>
            </wp:positionH>
            <wp:positionV relativeFrom="paragraph">
              <wp:posOffset>-13233</wp:posOffset>
            </wp:positionV>
            <wp:extent cx="2127504" cy="841248"/>
            <wp:effectExtent l="0" t="0" r="0" b="0"/>
            <wp:wrapSquare wrapText="bothSides"/>
            <wp:docPr id="9339" name="Picture 9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" name="Picture 9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>Data wpływu:</w:t>
      </w:r>
    </w:p>
    <w:p w:rsidR="00601AF7" w:rsidRDefault="00000000">
      <w:pPr>
        <w:spacing w:after="919" w:line="265" w:lineRule="auto"/>
        <w:ind w:left="-5" w:hanging="10"/>
      </w:pPr>
      <w:r>
        <w:rPr>
          <w:rFonts w:ascii="Arial" w:eastAsia="Arial" w:hAnsi="Arial" w:cs="Arial"/>
          <w:b/>
        </w:rPr>
        <w:t>Nr sprawy:</w:t>
      </w:r>
    </w:p>
    <w:p w:rsidR="00601AF7" w:rsidRDefault="00000000">
      <w:pPr>
        <w:spacing w:after="12" w:line="250" w:lineRule="auto"/>
        <w:ind w:left="171" w:right="70" w:hanging="10"/>
        <w:jc w:val="center"/>
      </w:pPr>
      <w:r>
        <w:rPr>
          <w:rFonts w:ascii="Arial" w:eastAsia="Arial" w:hAnsi="Arial" w:cs="Arial"/>
          <w:b/>
          <w:sz w:val="32"/>
        </w:rPr>
        <w:t xml:space="preserve">WNIOSEK </w:t>
      </w:r>
    </w:p>
    <w:p w:rsidR="00601AF7" w:rsidRDefault="00000000">
      <w:pPr>
        <w:spacing w:after="815" w:line="250" w:lineRule="auto"/>
        <w:ind w:left="171" w:right="-15" w:hanging="10"/>
        <w:jc w:val="center"/>
      </w:pPr>
      <w:r>
        <w:rPr>
          <w:rFonts w:ascii="Arial" w:eastAsia="Arial" w:hAnsi="Arial" w:cs="Arial"/>
          <w:b/>
          <w:sz w:val="32"/>
        </w:rPr>
        <w:t xml:space="preserve"> o dofinansowanie ze środków Państwowego Funduszu Rehabilitacji Osób Niepełnosprawnych organizacji sportu, kultury, rekreacji i turystyki</w:t>
      </w:r>
    </w:p>
    <w:p w:rsidR="00601AF7" w:rsidRDefault="00000000">
      <w:pPr>
        <w:shd w:val="clear" w:color="auto" w:fill="FFFFD7"/>
        <w:spacing w:after="164"/>
        <w:ind w:left="182"/>
        <w:jc w:val="center"/>
      </w:pPr>
      <w:r>
        <w:rPr>
          <w:rFonts w:ascii="Arial" w:eastAsia="Arial" w:hAnsi="Arial" w:cs="Arial"/>
          <w:b/>
          <w:sz w:val="32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6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601AF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601AF7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172"/>
            </w:pPr>
            <w:r>
              <w:rPr>
                <w:rFonts w:ascii="Arial" w:eastAsia="Arial" w:hAnsi="Arial" w:cs="Arial"/>
                <w:b/>
                <w:sz w:val="28"/>
              </w:rPr>
              <w:t>I. DANE WNIOSKODAWCY</w:t>
            </w:r>
          </w:p>
        </w:tc>
      </w:tr>
      <w:tr w:rsidR="00601AF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6"/>
        </w:trPr>
        <w:tc>
          <w:tcPr>
            <w:tcW w:w="3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601AF7"/>
        </w:tc>
        <w:tc>
          <w:tcPr>
            <w:tcW w:w="7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754"/>
            </w:pPr>
            <w:r>
              <w:rPr>
                <w:rFonts w:ascii="Arial" w:eastAsia="Arial" w:hAnsi="Arial" w:cs="Arial"/>
                <w:b/>
                <w:sz w:val="28"/>
              </w:rPr>
              <w:t>ADRES SIEDZIBY</w:t>
            </w:r>
          </w:p>
        </w:tc>
      </w:tr>
      <w:tr w:rsidR="00601AF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</w:tbl>
    <w:p w:rsidR="00601AF7" w:rsidRDefault="00000000">
      <w:pPr>
        <w:numPr>
          <w:ilvl w:val="0"/>
          <w:numId w:val="1"/>
        </w:numPr>
        <w:spacing w:after="3" w:line="265" w:lineRule="auto"/>
        <w:ind w:hanging="258"/>
      </w:pPr>
      <w:r>
        <w:rPr>
          <w:rFonts w:ascii="Arial" w:eastAsia="Arial" w:hAnsi="Arial" w:cs="Arial"/>
          <w:b/>
        </w:rPr>
        <w:t>Taki sam jak adres siedziby</w:t>
      </w:r>
    </w:p>
    <w:p w:rsidR="00601AF7" w:rsidRDefault="00000000">
      <w:pPr>
        <w:spacing w:after="0"/>
        <w:ind w:left="-3" w:right="-18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41490" cy="6173471"/>
                <wp:effectExtent l="0" t="0" r="0" b="0"/>
                <wp:docPr id="8759" name="Group 8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490" cy="6173471"/>
                          <a:chOff x="0" y="0"/>
                          <a:chExt cx="6841490" cy="6173471"/>
                        </a:xfrm>
                      </wpg:grpSpPr>
                      <wps:wsp>
                        <wps:cNvPr id="9920" name="Shape 9920"/>
                        <wps:cNvSpPr/>
                        <wps:spPr>
                          <a:xfrm>
                            <a:off x="0" y="0"/>
                            <a:ext cx="6840221" cy="25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1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1"/>
                                </a:lnTo>
                                <a:lnTo>
                                  <a:pt x="0" y="2514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1" name="Shape 9921"/>
                        <wps:cNvSpPr/>
                        <wps:spPr>
                          <a:xfrm>
                            <a:off x="635" y="252095"/>
                            <a:ext cx="215963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26098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260985"/>
                                </a:lnTo>
                                <a:lnTo>
                                  <a:pt x="0" y="260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2" name="Shape 9922"/>
                        <wps:cNvSpPr/>
                        <wps:spPr>
                          <a:xfrm>
                            <a:off x="2160905" y="252095"/>
                            <a:ext cx="46793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315" h="260985">
                                <a:moveTo>
                                  <a:pt x="0" y="0"/>
                                </a:moveTo>
                                <a:lnTo>
                                  <a:pt x="4679315" y="0"/>
                                </a:lnTo>
                                <a:lnTo>
                                  <a:pt x="4679315" y="260985"/>
                                </a:lnTo>
                                <a:lnTo>
                                  <a:pt x="0" y="260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3" name="Shape 9923"/>
                        <wps:cNvSpPr/>
                        <wps:spPr>
                          <a:xfrm>
                            <a:off x="635" y="5137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4" name="Shape 9924"/>
                        <wps:cNvSpPr/>
                        <wps:spPr>
                          <a:xfrm>
                            <a:off x="635" y="8375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5" name="Shape 9925"/>
                        <wps:cNvSpPr/>
                        <wps:spPr>
                          <a:xfrm>
                            <a:off x="635" y="11614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6" name="Shape 9926"/>
                        <wps:cNvSpPr/>
                        <wps:spPr>
                          <a:xfrm>
                            <a:off x="635" y="14852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7" name="Shape 9927"/>
                        <wps:cNvSpPr/>
                        <wps:spPr>
                          <a:xfrm>
                            <a:off x="635" y="18091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8" name="Shape 9928"/>
                        <wps:cNvSpPr/>
                        <wps:spPr>
                          <a:xfrm>
                            <a:off x="635" y="21329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9" name="Shape 9929"/>
                        <wps:cNvSpPr/>
                        <wps:spPr>
                          <a:xfrm>
                            <a:off x="635" y="24568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0" name="Shape 9930"/>
                        <wps:cNvSpPr/>
                        <wps:spPr>
                          <a:xfrm>
                            <a:off x="635" y="278066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1" name="Shape 9931"/>
                        <wps:cNvSpPr/>
                        <wps:spPr>
                          <a:xfrm>
                            <a:off x="635" y="3104515"/>
                            <a:ext cx="21596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3232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323215"/>
                                </a:lnTo>
                                <a:lnTo>
                                  <a:pt x="0" y="323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2" name="Shape 9932"/>
                        <wps:cNvSpPr/>
                        <wps:spPr>
                          <a:xfrm>
                            <a:off x="0" y="342773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3" name="Shape 9933"/>
                        <wps:cNvSpPr/>
                        <wps:spPr>
                          <a:xfrm>
                            <a:off x="0" y="3679190"/>
                            <a:ext cx="6840221" cy="48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48260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482600"/>
                                </a:lnTo>
                                <a:lnTo>
                                  <a:pt x="0" y="48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4" name="Shape 9934"/>
                        <wps:cNvSpPr/>
                        <wps:spPr>
                          <a:xfrm>
                            <a:off x="635" y="4162426"/>
                            <a:ext cx="231203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035" h="230505">
                                <a:moveTo>
                                  <a:pt x="0" y="0"/>
                                </a:moveTo>
                                <a:lnTo>
                                  <a:pt x="2312035" y="0"/>
                                </a:lnTo>
                                <a:lnTo>
                                  <a:pt x="231203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5" name="Shape 9935"/>
                        <wps:cNvSpPr/>
                        <wps:spPr>
                          <a:xfrm>
                            <a:off x="2313305" y="4162426"/>
                            <a:ext cx="231330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305" h="230505">
                                <a:moveTo>
                                  <a:pt x="0" y="0"/>
                                </a:moveTo>
                                <a:lnTo>
                                  <a:pt x="2313305" y="0"/>
                                </a:lnTo>
                                <a:lnTo>
                                  <a:pt x="231330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6" name="Shape 9936"/>
                        <wps:cNvSpPr/>
                        <wps:spPr>
                          <a:xfrm>
                            <a:off x="4627245" y="4162426"/>
                            <a:ext cx="2212975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2975" h="230505">
                                <a:moveTo>
                                  <a:pt x="0" y="0"/>
                                </a:moveTo>
                                <a:lnTo>
                                  <a:pt x="2212975" y="0"/>
                                </a:lnTo>
                                <a:lnTo>
                                  <a:pt x="2212975" y="230505"/>
                                </a:lnTo>
                                <a:lnTo>
                                  <a:pt x="0" y="230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7" name="Shape 9937"/>
                        <wps:cNvSpPr/>
                        <wps:spPr>
                          <a:xfrm>
                            <a:off x="0" y="6012181"/>
                            <a:ext cx="6840221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16129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161290"/>
                                </a:lnTo>
                                <a:lnTo>
                                  <a:pt x="0" y="161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092325" y="30178"/>
                            <a:ext cx="3531267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ADRES KORESPONDENCYJNY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5273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143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8382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1620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4859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8097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1336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24574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27813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310515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42900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5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60905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40856" y="252095"/>
                            <a:ext cx="0" cy="317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0">
                                <a:moveTo>
                                  <a:pt x="0" y="0"/>
                                </a:moveTo>
                                <a:lnTo>
                                  <a:pt x="0" y="317754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33095" y="293135"/>
                            <a:ext cx="119606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Nazwa 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69055" y="293135"/>
                            <a:ext cx="1682665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Do uzupełnienia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195" y="554755"/>
                            <a:ext cx="1519075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Województwo: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195" y="878605"/>
                            <a:ext cx="77908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Powiat: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6195" y="1202455"/>
                            <a:ext cx="75492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Gmina: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6195" y="1526305"/>
                            <a:ext cx="142772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Miejscowość: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195" y="1850155"/>
                            <a:ext cx="596607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Ulica: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6195" y="2174005"/>
                            <a:ext cx="974290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Nr domu: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195" y="2497855"/>
                            <a:ext cx="101161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Nr lokalu: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6195" y="2821705"/>
                            <a:ext cx="780618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Poczta: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6195" y="3145555"/>
                            <a:ext cx="156079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Kod pocztowy: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9595" y="3457908"/>
                            <a:ext cx="7580883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OSOBY UPRAWNIONE DO REPREZENTOWANIA WNIOSKODAWCY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05" y="3684169"/>
                            <a:ext cx="893962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Nazwiska i imiona osób, wraz z podaniem funkcji jaką pełnią w organizacji, które zgodnie z postanowieniami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905" y="3845459"/>
                            <a:ext cx="8694931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statutu lub innego aktu wewnętrznego są upoważnione do zaciągania zobowiązań finansowych w imieniu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905" y="4005479"/>
                            <a:ext cx="1237992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16306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43942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47180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0419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53657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568960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013451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3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1330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627245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840856" y="4162426"/>
                            <a:ext cx="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1660">
                                <a:moveTo>
                                  <a:pt x="0" y="0"/>
                                </a:moveTo>
                                <a:lnTo>
                                  <a:pt x="0" y="185166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49605" y="4202329"/>
                            <a:ext cx="135114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Imię i 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242945" y="4202329"/>
                            <a:ext cx="60831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471795" y="4202329"/>
                            <a:ext cx="70269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1AF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Funkcja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59" o:spid="_x0000_s1026" style="width:538.7pt;height:486.1pt;mso-position-horizontal-relative:char;mso-position-vertical-relative:line" coordsize="68414,6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">
                <v:shape id="Shape 9920" o:spid="_x0000_s1027" style="position:absolute;width:68402;height:2514;visibility:visible;mso-wrap-style:square;v-text-anchor:top" coordsize="6840221,25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" path="m,l6840221,r,251461l,251461,,e" fillcolor="#9cf" stroked="f" strokeweight="0">
                  <v:stroke miterlimit="83231f" joinstyle="miter"/>
                  <v:path arrowok="t" textboxrect="0,0,6840221,251461"/>
                </v:shape>
                <v:shape id="Shape 9921" o:spid="_x0000_s1028" style="position:absolute;left:6;top:2520;width:21596;height:2610;visibility:visible;mso-wrap-style:square;v-text-anchor:top" coordsize="215963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" path="m,l2159635,r,260985l,260985,,e" fillcolor="#ddd" stroked="f" strokeweight="0">
                  <v:stroke miterlimit="83231f" joinstyle="miter"/>
                  <v:path arrowok="t" textboxrect="0,0,2159635,260985"/>
                </v:shape>
                <v:shape id="Shape 9922" o:spid="_x0000_s1029" style="position:absolute;left:21609;top:2520;width:46793;height:2610;visibility:visible;mso-wrap-style:square;v-text-anchor:top" coordsize="467931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" path="m,l4679315,r,260985l,260985,,e" fillcolor="#ddd" stroked="f" strokeweight="0">
                  <v:stroke miterlimit="83231f" joinstyle="miter"/>
                  <v:path arrowok="t" textboxrect="0,0,4679315,260985"/>
                </v:shape>
                <v:shape id="Shape 9923" o:spid="_x0000_s1030" style="position:absolute;left:6;top:5137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jFyAAAAN0AAAAPAAAAZHJzL2Rvd25yZXYueG1sRI9PSwMx&#10;FMTvQr9DeIVepM22gt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AJkJjF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4" o:spid="_x0000_s1031" style="position:absolute;left:6;top:8375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CxyAAAAN0AAAAPAAAAZHJzL2Rvd25yZXYueG1sRI9PSwMx&#10;FMTvQr9DeIVepM22iN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CGeQCx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5" o:spid="_x0000_s1032" style="position:absolute;left:6;top:11614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6" o:spid="_x0000_s1033" style="position:absolute;left:6;top:14852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7" o:spid="_x0000_s1034" style="position:absolute;left:6;top:18091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8" o:spid="_x0000_s1035" style="position:absolute;left:6;top:21329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29" o:spid="_x0000_s1036" style="position:absolute;left:6;top:24568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0" o:spid="_x0000_s1037" style="position:absolute;left:6;top:27806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1" o:spid="_x0000_s1038" style="position:absolute;left:6;top:31045;width:21596;height:3232;visibility:visible;mso-wrap-style:square;v-text-anchor:top" coordsize="215963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" path="m,l2159635,r,323215l,323215,,e" fillcolor="#ddd" stroked="f" strokeweight="0">
                  <v:stroke miterlimit="83231f" joinstyle="miter"/>
                  <v:path arrowok="t" textboxrect="0,0,2159635,323215"/>
                </v:shape>
                <v:shape id="Shape 9932" o:spid="_x0000_s1039" style="position:absolute;top:34277;width:68402;height:2514;visibility:visible;mso-wrap-style:square;v-text-anchor:top" coordsize="684022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" path="m,l6840221,r,251460l,251460,,e" fillcolor="#9cf" stroked="f" strokeweight="0">
                  <v:stroke miterlimit="83231f" joinstyle="miter"/>
                  <v:path arrowok="t" textboxrect="0,0,6840221,251460"/>
                </v:shape>
                <v:shape id="Shape 9933" o:spid="_x0000_s1040" style="position:absolute;top:36791;width:68402;height:4826;visibility:visible;mso-wrap-style:square;v-text-anchor:top" coordsize="6840221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" path="m,l6840221,r,482600l,482600,,e" fillcolor="#ddd" stroked="f" strokeweight="0">
                  <v:stroke miterlimit="83231f" joinstyle="miter"/>
                  <v:path arrowok="t" textboxrect="0,0,6840221,482600"/>
                </v:shape>
                <v:shape id="Shape 9934" o:spid="_x0000_s1041" style="position:absolute;left:6;top:41624;width:23120;height:2305;visibility:visible;mso-wrap-style:square;v-text-anchor:top" coordsize="231203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" path="m,l2312035,r,230505l,230505,,e" fillcolor="#ccc" stroked="f" strokeweight="0">
                  <v:stroke miterlimit="83231f" joinstyle="miter"/>
                  <v:path arrowok="t" textboxrect="0,0,2312035,230505"/>
                </v:shape>
                <v:shape id="Shape 9935" o:spid="_x0000_s1042" style="position:absolute;left:23133;top:41624;width:23133;height:2305;visibility:visible;mso-wrap-style:square;v-text-anchor:top" coordsize="231330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" path="m,l2313305,r,230505l,230505,,e" fillcolor="#ccc" stroked="f" strokeweight="0">
                  <v:stroke miterlimit="83231f" joinstyle="miter"/>
                  <v:path arrowok="t" textboxrect="0,0,2313305,230505"/>
                </v:shape>
                <v:shape id="Shape 9936" o:spid="_x0000_s1043" style="position:absolute;left:46272;top:41624;width:22130;height:2305;visibility:visible;mso-wrap-style:square;v-text-anchor:top" coordsize="221297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" path="m,l2212975,r,230505l,230505,,e" fillcolor="#ccc" stroked="f" strokeweight="0">
                  <v:stroke miterlimit="83231f" joinstyle="miter"/>
                  <v:path arrowok="t" textboxrect="0,0,2212975,230505"/>
                </v:shape>
                <v:shape id="Shape 9937" o:spid="_x0000_s1044" style="position:absolute;top:60121;width:68402;height:1613;visibility:visible;mso-wrap-style:square;v-text-anchor:top" coordsize="6840221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" path="m,l6840221,r,161290l,161290,,e" fillcolor="#ddd" stroked="f" strokeweight="0">
                  <v:stroke miterlimit="83231f" joinstyle="miter"/>
                  <v:path arrowok="t" textboxrect="0,0,6840221,161290"/>
                </v:shape>
                <v:rect id="Rectangle 110" o:spid="_x0000_s1045" style="position:absolute;left:20923;top:301;width:35312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ADRES KORESPONDENCYJNY</w:t>
                        </w:r>
                      </w:p>
                    </w:txbxContent>
                  </v:textbox>
                </v:rect>
                <v:shape id="Shape 111" o:spid="_x0000_s1046" style="position:absolute;top:252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2" o:spid="_x0000_s1047" style="position:absolute;top:5143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3" o:spid="_x0000_s1048" style="position:absolute;top:8382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4" o:spid="_x0000_s1049" style="position:absolute;top:1162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5" o:spid="_x0000_s1050" style="position:absolute;top:14859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6" o:spid="_x0000_s1051" style="position:absolute;top:1809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7" o:spid="_x0000_s1052" style="position:absolute;top:21336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18" o:spid="_x0000_s1053" style="position:absolute;top:24574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19" o:spid="_x0000_s1054" style="position:absolute;top:27813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20" o:spid="_x0000_s1055" style="position:absolute;top:31051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21" o:spid="_x0000_s1056" style="position:absolute;top:3429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22" o:spid="_x0000_s1057" style="position:absolute;left:6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" path="m,l,3177540e" filled="f" strokeweight=".1pt">
                  <v:path arrowok="t" textboxrect="0,0,0,3177540"/>
                </v:shape>
                <v:shape id="Shape 123" o:spid="_x0000_s1058" style="position:absolute;left:21609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" path="m,l,3177540e" filled="f" strokeweight=".1pt">
                  <v:path arrowok="t" textboxrect="0,0,0,3177540"/>
                </v:shape>
                <v:shape id="Shape 124" o:spid="_x0000_s1059" style="position:absolute;left:68408;top:2520;width:0;height:31776;visibility:visible;mso-wrap-style:square;v-text-anchor:top" coordsize="0,317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" path="m,l,3177540e" filled="f" strokeweight=".1pt">
                  <v:path arrowok="t" textboxrect="0,0,0,3177540"/>
                </v:shape>
                <v:rect id="Rectangle 125" o:spid="_x0000_s1060" style="position:absolute;left:6330;top:2931;width:1196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Nazwa pola</w:t>
                        </w:r>
                      </w:p>
                    </w:txbxContent>
                  </v:textbox>
                </v:rect>
                <v:rect id="Rectangle 126" o:spid="_x0000_s1061" style="position:absolute;left:38690;top:2931;width:1682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Do uzupełnienia</w:t>
                        </w:r>
                      </w:p>
                    </w:txbxContent>
                  </v:textbox>
                </v:rect>
                <v:rect id="Rectangle 127" o:spid="_x0000_s1062" style="position:absolute;left:361;top:5547;width:1519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Województwo:</w:t>
                        </w:r>
                      </w:p>
                    </w:txbxContent>
                  </v:textbox>
                </v:rect>
                <v:rect id="Rectangle 128" o:spid="_x0000_s1063" style="position:absolute;left:361;top:8786;width:7791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Powiat:</w:t>
                        </w:r>
                      </w:p>
                    </w:txbxContent>
                  </v:textbox>
                </v:rect>
                <v:rect id="Rectangle 129" o:spid="_x0000_s1064" style="position:absolute;left:361;top:12024;width:755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Gmina:</w:t>
                        </w:r>
                      </w:p>
                    </w:txbxContent>
                  </v:textbox>
                </v:rect>
                <v:rect id="Rectangle 130" o:spid="_x0000_s1065" style="position:absolute;left:361;top:15263;width:14278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Miejscowość:</w:t>
                        </w:r>
                      </w:p>
                    </w:txbxContent>
                  </v:textbox>
                </v:rect>
                <v:rect id="Rectangle 131" o:spid="_x0000_s1066" style="position:absolute;left:361;top:18501;width:596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Ulica:</w:t>
                        </w:r>
                      </w:p>
                    </w:txbxContent>
                  </v:textbox>
                </v:rect>
                <v:rect id="Rectangle 132" o:spid="_x0000_s1067" style="position:absolute;left:361;top:21740;width:9743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Nr domu:</w:t>
                        </w:r>
                      </w:p>
                    </w:txbxContent>
                  </v:textbox>
                </v:rect>
                <v:rect id="Rectangle 133" o:spid="_x0000_s1068" style="position:absolute;left:361;top:24978;width:1011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Nr lokalu:</w:t>
                        </w:r>
                      </w:p>
                    </w:txbxContent>
                  </v:textbox>
                </v:rect>
                <v:rect id="Rectangle 134" o:spid="_x0000_s1069" style="position:absolute;left:361;top:28217;width:7807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Poczta:</w:t>
                        </w:r>
                      </w:p>
                    </w:txbxContent>
                  </v:textbox>
                </v:rect>
                <v:rect id="Rectangle 135" o:spid="_x0000_s1070" style="position:absolute;left:361;top:31455;width:15608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Kod pocztowy:</w:t>
                        </w:r>
                      </w:p>
                    </w:txbxContent>
                  </v:textbox>
                </v:rect>
                <v:rect id="Rectangle 136" o:spid="_x0000_s1071" style="position:absolute;left:5695;top:34579;width:75809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OSOBY UPRAWNIONE DO REPREZENTOWANIA WNIOSKODAWCY </w:t>
                        </w:r>
                      </w:p>
                    </w:txbxContent>
                  </v:textbox>
                </v:rect>
                <v:rect id="Rectangle 137" o:spid="_x0000_s1072" style="position:absolute;left:19;top:36841;width:893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Nazwiska i imiona osób, wraz z podaniem funkcji jaką pełnią w organizacji, które zgodnie z postanowieniami </w:t>
                        </w:r>
                      </w:p>
                    </w:txbxContent>
                  </v:textbox>
                </v:rect>
                <v:rect id="Rectangle 138" o:spid="_x0000_s1073" style="position:absolute;left:19;top:38454;width:8694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statutu lub innego aktu wewnętrznego są upoważnione do zaciągania zobowiązań finansowych w imieniu </w:t>
                        </w:r>
                      </w:p>
                    </w:txbxContent>
                  </v:textbox>
                </v:rect>
                <v:rect id="Rectangle 139" o:spid="_x0000_s1074" style="position:absolute;left:19;top:40054;width:12379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</w:rPr>
                          <w:t>Wnioskodawcy</w:t>
                        </w:r>
                      </w:p>
                    </w:txbxContent>
                  </v:textbox>
                </v:rect>
                <v:shape id="Shape 140" o:spid="_x0000_s1075" style="position:absolute;top:4163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" path="m,l6841490,e" filled="f" strokeweight=".1pt">
                  <v:path arrowok="t" textboxrect="0,0,6841490,0"/>
                </v:shape>
                <v:shape id="Shape 141" o:spid="_x0000_s1076" style="position:absolute;top:43942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2" o:spid="_x0000_s1077" style="position:absolute;top:4718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3" o:spid="_x0000_s1078" style="position:absolute;top:50419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" path="m,l6841490,e" filled="f" strokeweight=".1pt">
                  <v:path arrowok="t" textboxrect="0,0,6841490,0"/>
                </v:shape>
                <v:shape id="Shape 144" o:spid="_x0000_s1079" style="position:absolute;top:5365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5" o:spid="_x0000_s1080" style="position:absolute;top:56896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6" o:spid="_x0000_s1081" style="position:absolute;top:60134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" path="m,l6841490,e" filled="f" strokeweight=".1pt">
                  <v:path arrowok="t" textboxrect="0,0,6841490,0"/>
                </v:shape>
                <v:shape id="Shape 147" o:spid="_x0000_s1082" style="position:absolute;left:6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" path="m,l,1851660e" filled="f" strokeweight=".1pt">
                  <v:path arrowok="t" textboxrect="0,0,0,1851660"/>
                </v:shape>
                <v:shape id="Shape 148" o:spid="_x0000_s1083" style="position:absolute;left:23133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" path="m,l,1851660e" filled="f" strokeweight=".1pt">
                  <v:path arrowok="t" textboxrect="0,0,0,1851660"/>
                </v:shape>
                <v:shape id="Shape 149" o:spid="_x0000_s1084" style="position:absolute;left:46272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" path="m,l,1851660e" filled="f" strokeweight=".1pt">
                  <v:path arrowok="t" textboxrect="0,0,0,1851660"/>
                </v:shape>
                <v:shape id="Shape 150" o:spid="_x0000_s1085" style="position:absolute;left:68408;top:41624;width:0;height:18516;visibility:visible;mso-wrap-style:square;v-text-anchor:top" coordsize="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" path="m,l,1851660e" filled="f" strokeweight=".1pt">
                  <v:path arrowok="t" textboxrect="0,0,0,1851660"/>
                </v:shape>
                <v:rect id="Rectangle 151" o:spid="_x0000_s1086" style="position:absolute;left:6496;top:42023;width:1351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Imię i nazwisko</w:t>
                        </w:r>
                      </w:p>
                    </w:txbxContent>
                  </v:textbox>
                </v:rect>
                <v:rect id="Rectangle 152" o:spid="_x0000_s1087" style="position:absolute;left:32429;top:42023;width:608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PESEL</w:t>
                        </w:r>
                      </w:p>
                    </w:txbxContent>
                  </v:textbox>
                </v:rect>
                <v:rect id="Rectangle 153" o:spid="_x0000_s1088" style="position:absolute;left:54717;top:42023;width:702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601AF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Funkcja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1AF7" w:rsidRDefault="00601AF7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46" w:type="dxa"/>
          <w:left w:w="5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383"/>
        <w:gridCol w:w="5389"/>
      </w:tblGrid>
      <w:tr w:rsidR="00601AF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II. INFORMACJE DODATKOWE</w:t>
            </w:r>
          </w:p>
        </w:tc>
      </w:tr>
      <w:tr w:rsidR="00601AF7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5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Status prawny: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Data wpisu do rejestru sądowego: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Organ założycielski: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REGON: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NIP: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Podstawa działania: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616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Sektor finansów: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numPr>
                <w:ilvl w:val="0"/>
                <w:numId w:val="2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publicznych</w:t>
            </w:r>
          </w:p>
          <w:p w:rsidR="00601AF7" w:rsidRDefault="00000000">
            <w:pPr>
              <w:numPr>
                <w:ilvl w:val="0"/>
                <w:numId w:val="2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niepublicznych</w:t>
            </w:r>
          </w:p>
        </w:tc>
      </w:tr>
      <w:tr w:rsidR="00601AF7">
        <w:trPr>
          <w:trHeight w:val="5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Nazwa banku: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rachunku bankowego: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INFORMACJE O DZIAŁALNOŚCI WNIOSKODAWCY</w:t>
            </w:r>
          </w:p>
        </w:tc>
      </w:tr>
      <w:tr w:rsidR="00601AF7">
        <w:trPr>
          <w:trHeight w:val="4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131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Czy Wnioskodawca prowadzi działalność na rzecz osób niepełnosprawnych lub działalność związaną z rehabilitacją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485"/>
                <w:tab w:val="center" w:pos="1169"/>
              </w:tabs>
              <w:spacing w:after="0"/>
            </w:pPr>
            <w:r>
              <w:tab/>
            </w: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7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Czy Wnioskodawca jest podatnikiem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485"/>
                <w:tab w:val="center" w:pos="1169"/>
              </w:tabs>
              <w:spacing w:after="0"/>
            </w:pPr>
            <w:r>
              <w:tab/>
            </w: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7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Podstawa prawna zwolnienia z podatku VAT: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13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1243"/>
                <w:tab w:val="center" w:pos="2685"/>
              </w:tabs>
              <w:spacing w:after="0"/>
            </w:pP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</w:t>
            </w:r>
            <w:proofErr w:type="gramStart"/>
            <w:r>
              <w:rPr>
                <w:rFonts w:ascii="Arial" w:eastAsia="Arial" w:hAnsi="Arial" w:cs="Arial"/>
              </w:rPr>
              <w:t xml:space="preserve">dotyczy  </w:t>
            </w:r>
            <w:r>
              <w:rPr>
                <w:rFonts w:ascii="Wingdings" w:eastAsia="Wingdings" w:hAnsi="Wingdings" w:cs="Wingdings"/>
              </w:rPr>
              <w:t></w:t>
            </w:r>
            <w:proofErr w:type="gramEnd"/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Podstawa prawna: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13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Czy wnioskodawca otrzymał pomoc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26"/>
              </w:rPr>
              <w:t xml:space="preserve"> w okresie obejmującym bieżący rok kalendarzowy oraz dwa poprzedzające go lata </w:t>
            </w:r>
            <w:proofErr w:type="gramStart"/>
            <w:r>
              <w:rPr>
                <w:rFonts w:ascii="Arial" w:eastAsia="Arial" w:hAnsi="Arial" w:cs="Arial"/>
                <w:b/>
                <w:sz w:val="26"/>
              </w:rPr>
              <w:t>kalendarzowe?:</w:t>
            </w:r>
            <w:proofErr w:type="gramEnd"/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485"/>
                <w:tab w:val="center" w:pos="1169"/>
              </w:tabs>
              <w:spacing w:after="0"/>
            </w:pPr>
            <w:r>
              <w:tab/>
            </w: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19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 xml:space="preserve">Czy wnioskodawca otrzymał pomoc inną niż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26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>
              <w:rPr>
                <w:rFonts w:ascii="Arial" w:eastAsia="Arial" w:hAnsi="Arial" w:cs="Arial"/>
                <w:b/>
                <w:sz w:val="26"/>
              </w:rPr>
              <w:t>minimis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6"/>
              </w:rPr>
              <w:t>)?:</w:t>
            </w:r>
            <w:proofErr w:type="gramEnd"/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1169"/>
              </w:tabs>
              <w:spacing w:after="0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7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 w:right="32"/>
            </w:pPr>
            <w:r>
              <w:rPr>
                <w:rFonts w:ascii="Arial" w:eastAsia="Arial" w:hAnsi="Arial" w:cs="Arial"/>
                <w:b/>
                <w:sz w:val="26"/>
              </w:rPr>
              <w:t xml:space="preserve">Czy wnioskodawca posiada status zakładu pracy </w:t>
            </w:r>
            <w:proofErr w:type="gramStart"/>
            <w:r>
              <w:rPr>
                <w:rFonts w:ascii="Arial" w:eastAsia="Arial" w:hAnsi="Arial" w:cs="Arial"/>
                <w:b/>
                <w:sz w:val="26"/>
              </w:rPr>
              <w:t>chronionej?:</w:t>
            </w:r>
            <w:proofErr w:type="gramEnd"/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1169"/>
              </w:tabs>
              <w:spacing w:after="0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7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 xml:space="preserve">Czy wnioskodawca jest podmiotem prowadzącym działalność </w:t>
            </w:r>
            <w:proofErr w:type="gramStart"/>
            <w:r>
              <w:rPr>
                <w:rFonts w:ascii="Arial" w:eastAsia="Arial" w:hAnsi="Arial" w:cs="Arial"/>
                <w:b/>
                <w:sz w:val="26"/>
              </w:rPr>
              <w:t>gospodarczą?:</w:t>
            </w:r>
            <w:proofErr w:type="gramEnd"/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tabs>
                <w:tab w:val="center" w:pos="1169"/>
              </w:tabs>
              <w:spacing w:after="0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Nie   </w:t>
            </w:r>
            <w:r>
              <w:rPr>
                <w:rFonts w:ascii="Arial" w:eastAsia="Arial" w:hAnsi="Arial" w:cs="Arial"/>
              </w:rPr>
              <w:tab/>
              <w:t xml:space="preserve"> Tak</w:t>
            </w:r>
          </w:p>
        </w:tc>
      </w:tr>
      <w:tr w:rsidR="00601AF7">
        <w:trPr>
          <w:trHeight w:val="736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INFORMACJE O PROWADZONEJ DZIAŁALNOŚCI NA RZECZ OSÓB </w:t>
            </w:r>
          </w:p>
          <w:p w:rsidR="00601AF7" w:rsidRDefault="00000000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NIEPEŁNOSPRAWNYCH</w:t>
            </w:r>
          </w:p>
        </w:tc>
      </w:tr>
      <w:tr w:rsidR="00601AF7">
        <w:trPr>
          <w:trHeight w:val="4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1011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 xml:space="preserve">Od kiedy Wnioskodawca prowadzi </w:t>
            </w:r>
          </w:p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działalność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1012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Liczba zatrudnionej kadry specjalistycznej związanej z działalnością na rzecz osób niepełnosprawnych i jej kwalifikacje: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1009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6"/>
              </w:rPr>
              <w:t>Kwalifikacje zatrudnionej kadry specjalistycznej związanej z działalnością na rzecz osób niepełnosprawnych: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</w:tbl>
    <w:p w:rsidR="00601AF7" w:rsidRDefault="00000000">
      <w:pPr>
        <w:shd w:val="clear" w:color="auto" w:fill="99CCFF"/>
        <w:spacing w:after="0"/>
        <w:ind w:right="2486"/>
        <w:jc w:val="right"/>
      </w:pPr>
      <w:r>
        <w:rPr>
          <w:rFonts w:ascii="Arial" w:eastAsia="Arial" w:hAnsi="Arial" w:cs="Arial"/>
          <w:b/>
          <w:sz w:val="28"/>
        </w:rPr>
        <w:t>III. KORZYSTANIE ZE ŚRODKÓW PFRON</w:t>
      </w:r>
    </w:p>
    <w:p w:rsidR="00601AF7" w:rsidRDefault="00000000">
      <w:pPr>
        <w:spacing w:after="3" w:line="265" w:lineRule="auto"/>
        <w:ind w:left="-5" w:hanging="10"/>
      </w:pPr>
      <w:r>
        <w:rPr>
          <w:rFonts w:ascii="Arial" w:eastAsia="Arial" w:hAnsi="Arial" w:cs="Arial"/>
          <w:b/>
        </w:rPr>
        <w:t>Czy Wnioskodawca korzystał ze środków PFRON?</w:t>
      </w:r>
    </w:p>
    <w:p w:rsidR="00601AF7" w:rsidRDefault="00000000">
      <w:pPr>
        <w:numPr>
          <w:ilvl w:val="0"/>
          <w:numId w:val="1"/>
        </w:numPr>
        <w:spacing w:after="0"/>
        <w:ind w:hanging="258"/>
      </w:pPr>
      <w:r>
        <w:rPr>
          <w:rFonts w:ascii="Arial" w:eastAsia="Arial" w:hAnsi="Arial" w:cs="Arial"/>
        </w:rPr>
        <w:t>Nie</w:t>
      </w:r>
    </w:p>
    <w:p w:rsidR="00601AF7" w:rsidRDefault="00000000">
      <w:pPr>
        <w:numPr>
          <w:ilvl w:val="0"/>
          <w:numId w:val="1"/>
        </w:numPr>
        <w:spacing w:after="0"/>
        <w:ind w:hanging="258"/>
      </w:pPr>
      <w:r>
        <w:rPr>
          <w:rFonts w:ascii="Arial" w:eastAsia="Arial" w:hAnsi="Arial" w:cs="Arial"/>
        </w:rPr>
        <w:t>Tak</w:t>
      </w:r>
    </w:p>
    <w:tbl>
      <w:tblPr>
        <w:tblStyle w:val="TableGrid"/>
        <w:tblW w:w="10772" w:type="dxa"/>
        <w:tblInd w:w="-2" w:type="dxa"/>
        <w:tblCellMar>
          <w:top w:w="48" w:type="dxa"/>
          <w:left w:w="11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503"/>
        <w:gridCol w:w="1575"/>
        <w:gridCol w:w="1192"/>
        <w:gridCol w:w="1836"/>
        <w:gridCol w:w="1338"/>
        <w:gridCol w:w="1328"/>
      </w:tblGrid>
      <w:tr w:rsidR="00601AF7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CELE WYKORZYSTANIA OTRZYMANYCH ŚRODKÓW PFRON</w:t>
            </w:r>
          </w:p>
        </w:tc>
      </w:tr>
      <w:tr w:rsidR="00601AF7">
        <w:trPr>
          <w:trHeight w:val="1124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01AF7" w:rsidRDefault="00000000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>Cel dofinansowania</w:t>
            </w:r>
          </w:p>
          <w:p w:rsidR="00601AF7" w:rsidRDefault="00000000">
            <w:pPr>
              <w:spacing w:after="0"/>
              <w:ind w:left="90" w:hanging="80"/>
            </w:pPr>
            <w:r>
              <w:rPr>
                <w:rFonts w:ascii="Arial" w:eastAsia="Arial" w:hAnsi="Arial" w:cs="Arial"/>
              </w:rPr>
              <w:t xml:space="preserve">(nazwa zadania ustawowego oraz/lub nazwa programu, w ramach którego przyznana została pomoc)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Data zawarcia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b/>
              </w:rPr>
              <w:t>Kwota dofinansowania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Stan rozliczenia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Kwota rozliczona</w:t>
            </w:r>
          </w:p>
        </w:tc>
      </w:tr>
      <w:tr w:rsidR="00601AF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</w:tbl>
    <w:p w:rsidR="00601AF7" w:rsidRDefault="00000000">
      <w:pPr>
        <w:shd w:val="clear" w:color="auto" w:fill="FFFFD7"/>
        <w:spacing w:after="531"/>
        <w:ind w:right="2644"/>
        <w:jc w:val="right"/>
      </w:pPr>
      <w:r>
        <w:rPr>
          <w:rFonts w:ascii="Arial" w:eastAsia="Arial" w:hAnsi="Arial" w:cs="Arial"/>
          <w:b/>
          <w:sz w:val="32"/>
        </w:rPr>
        <w:t>Część B – PRZEDMIOT WNIOSKU</w:t>
      </w:r>
    </w:p>
    <w:p w:rsidR="00601AF7" w:rsidRDefault="00000000">
      <w:pPr>
        <w:shd w:val="clear" w:color="auto" w:fill="99CCFF"/>
        <w:spacing w:after="0"/>
        <w:ind w:left="3728"/>
      </w:pPr>
      <w:r>
        <w:rPr>
          <w:rFonts w:ascii="Arial" w:eastAsia="Arial" w:hAnsi="Arial" w:cs="Arial"/>
          <w:b/>
          <w:sz w:val="28"/>
        </w:rPr>
        <w:t>I. PRZEDMIOT WNIOSKU</w:t>
      </w:r>
    </w:p>
    <w:p w:rsidR="00601AF7" w:rsidRDefault="00000000">
      <w:pPr>
        <w:spacing w:after="1331" w:line="265" w:lineRule="auto"/>
        <w:ind w:left="-5" w:hanging="10"/>
      </w:pPr>
      <w:r>
        <w:rPr>
          <w:rFonts w:ascii="Arial" w:eastAsia="Arial" w:hAnsi="Arial" w:cs="Arial"/>
          <w:b/>
        </w:rPr>
        <w:t>Nazwa zadania: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601AF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22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 w:line="241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Cel dofinansowania, szczegółowy opis planowanych działań przy </w:t>
            </w:r>
          </w:p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realizacji zadania, </w:t>
            </w:r>
          </w:p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proponowany sposób wykorzystania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Liczba uczestników: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 tym liczba opiekunów: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Liczba osób niepełnosprawnych: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Do lat 18: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Powyżej 18 lat: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Liczba mieszkańców wsi: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8"/>
        </w:trPr>
        <w:tc>
          <w:tcPr>
            <w:tcW w:w="107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PLANOWANE MIEJSCE REALIZACJI ZADANIA</w:t>
            </w:r>
          </w:p>
        </w:tc>
      </w:tr>
      <w:tr w:rsidR="00601AF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7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Planowane 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Przewidywany czas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Termin zakończenia: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</w:tbl>
    <w:p w:rsidR="00601AF7" w:rsidRDefault="00601AF7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5386"/>
      </w:tblGrid>
      <w:tr w:rsidR="00601AF7">
        <w:trPr>
          <w:trHeight w:val="39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INFORMACJE DODATKOWE</w:t>
            </w:r>
          </w:p>
        </w:tc>
      </w:tr>
      <w:tr w:rsidR="00601AF7">
        <w:trPr>
          <w:trHeight w:val="508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Zakładane rezultaty zadania (należy opisać co zyskają osoby w wyniku realizacji zadania, w jakim stopniu realizacja zadania zmieni ich sytuację) oraz jak rezultaty te będą badane</w:t>
            </w:r>
          </w:p>
        </w:tc>
      </w:tr>
      <w:tr w:rsidR="00601AF7">
        <w:trPr>
          <w:trHeight w:val="4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Przewidywane efekty realizacji zadania dla osób niepełnosprawnych: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II. BUDŻET I HARMONOGRAM ZADANIA</w:t>
            </w:r>
          </w:p>
        </w:tc>
      </w:tr>
      <w:tr w:rsidR="00601AF7">
        <w:trPr>
          <w:trHeight w:val="412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511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Przewidywany koszt realizacji zadania: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710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Wnioskowana kwota dofinansowania ze środków PFRON: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sz w:val="26"/>
              </w:rPr>
              <w:t>Słownie: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711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Własne środki przeznaczone na realizację zadania: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5"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Inne źródła finansowania ogółem</w:t>
            </w:r>
          </w:p>
        </w:tc>
      </w:tr>
      <w:tr w:rsidR="00601AF7">
        <w:trPr>
          <w:trHeight w:val="256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z wyłączeniem środków pochodzących z PFRON</w:t>
            </w:r>
          </w:p>
        </w:tc>
      </w:tr>
      <w:tr w:rsidR="00601AF7">
        <w:trPr>
          <w:trHeight w:val="4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Do uzupełnienia</w:t>
            </w:r>
          </w:p>
        </w:tc>
      </w:tr>
      <w:tr w:rsidR="00601AF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Publiczne: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26"/>
              </w:rPr>
              <w:t>Niepubliczne:</w:t>
            </w:r>
          </w:p>
        </w:tc>
        <w:tc>
          <w:tcPr>
            <w:tcW w:w="7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>Harmonogram</w:t>
            </w:r>
          </w:p>
        </w:tc>
      </w:tr>
    </w:tbl>
    <w:p w:rsidR="00601AF7" w:rsidRDefault="00601AF7">
      <w:pPr>
        <w:spacing w:after="0"/>
        <w:ind w:left="-570" w:right="11157"/>
      </w:pP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364"/>
        <w:gridCol w:w="4424"/>
        <w:gridCol w:w="73"/>
        <w:gridCol w:w="1646"/>
        <w:gridCol w:w="1748"/>
        <w:gridCol w:w="1893"/>
      </w:tblGrid>
      <w:tr w:rsidR="00601AF7">
        <w:trPr>
          <w:trHeight w:val="73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III. Kosztorys rzeczowo-finansowy obejmujący rodzaje kosztów związanych z realizacją przedsięwzięcia</w:t>
            </w:r>
          </w:p>
        </w:tc>
      </w:tr>
      <w:tr w:rsidR="00601AF7">
        <w:trPr>
          <w:trHeight w:val="413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50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Zakres rzeczowy wg rodzajów kosztów</w:t>
            </w:r>
          </w:p>
        </w:tc>
        <w:tc>
          <w:tcPr>
            <w:tcW w:w="52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01AF7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Zakres finansowy</w:t>
            </w:r>
          </w:p>
        </w:tc>
      </w:tr>
      <w:tr w:rsidR="00601AF7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Całkowita wartość </w:t>
            </w:r>
          </w:p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rodzajów kosztów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01AF7" w:rsidRDefault="0000000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Pozostałe źródła </w:t>
            </w:r>
          </w:p>
          <w:p w:rsidR="00601AF7" w:rsidRDefault="00000000">
            <w:pPr>
              <w:spacing w:after="0"/>
              <w:ind w:left="124"/>
            </w:pPr>
            <w:r>
              <w:rPr>
                <w:rFonts w:ascii="Arial" w:eastAsia="Arial" w:hAnsi="Arial" w:cs="Arial"/>
                <w:b/>
              </w:rPr>
              <w:t xml:space="preserve">finansowania </w:t>
            </w:r>
          </w:p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(w tym udział własny)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01AF7" w:rsidRDefault="0000000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Kwota dofinansowania ze </w:t>
            </w:r>
          </w:p>
          <w:p w:rsidR="00601AF7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środków </w:t>
            </w:r>
          </w:p>
          <w:p w:rsidR="00601AF7" w:rsidRDefault="0000000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>PFRON</w:t>
            </w:r>
          </w:p>
        </w:tc>
      </w:tr>
      <w:tr w:rsidR="00601AF7">
        <w:trPr>
          <w:trHeight w:val="511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5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5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Razem:</w:t>
            </w:r>
          </w:p>
        </w:tc>
        <w:tc>
          <w:tcPr>
            <w:tcW w:w="1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510"/>
        </w:trPr>
        <w:tc>
          <w:tcPr>
            <w:tcW w:w="7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Co stanowi % wartości całkowitej przedsięwzięcia: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gridBefore w:val="4"/>
          <w:wBefore w:w="5595" w:type="dxa"/>
          <w:trHeight w:val="340"/>
        </w:trPr>
        <w:tc>
          <w:tcPr>
            <w:tcW w:w="5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601AF7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Data i pieczęć wnioskodawcy</w:t>
            </w:r>
          </w:p>
        </w:tc>
      </w:tr>
      <w:tr w:rsidR="00601AF7">
        <w:trPr>
          <w:gridBefore w:val="4"/>
          <w:wBefore w:w="5595" w:type="dxa"/>
          <w:trHeight w:val="931"/>
        </w:trPr>
        <w:tc>
          <w:tcPr>
            <w:tcW w:w="5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8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601AF7"/>
        </w:tc>
        <w:tc>
          <w:tcPr>
            <w:tcW w:w="988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2450"/>
            </w:pPr>
            <w:r>
              <w:rPr>
                <w:rFonts w:ascii="Arial" w:eastAsia="Arial" w:hAnsi="Arial" w:cs="Arial"/>
                <w:b/>
                <w:sz w:val="28"/>
              </w:rPr>
              <w:t>ZAŁĄCZNIKI DO WNIOSKU</w:t>
            </w:r>
          </w:p>
        </w:tc>
      </w:tr>
      <w:tr w:rsidR="00601AF7">
        <w:trPr>
          <w:trHeight w:val="412"/>
        </w:trPr>
        <w:tc>
          <w:tcPr>
            <w:tcW w:w="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98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Plik</w:t>
            </w:r>
          </w:p>
        </w:tc>
      </w:tr>
      <w:tr w:rsidR="00601AF7">
        <w:trPr>
          <w:trHeight w:val="511"/>
        </w:trPr>
        <w:tc>
          <w:tcPr>
            <w:tcW w:w="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98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8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601AF7"/>
        </w:tc>
        <w:tc>
          <w:tcPr>
            <w:tcW w:w="988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1408"/>
            </w:pPr>
            <w:r>
              <w:rPr>
                <w:rFonts w:ascii="Arial" w:eastAsia="Arial" w:hAnsi="Arial" w:cs="Arial"/>
                <w:b/>
                <w:sz w:val="28"/>
              </w:rPr>
              <w:t>UZUPEŁNIONE ZAŁĄCZNIKI DO WNIOSKU</w:t>
            </w:r>
          </w:p>
        </w:tc>
      </w:tr>
      <w:tr w:rsidR="00601AF7">
        <w:trPr>
          <w:trHeight w:val="410"/>
        </w:trPr>
        <w:tc>
          <w:tcPr>
            <w:tcW w:w="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98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Plik</w:t>
            </w:r>
          </w:p>
        </w:tc>
      </w:tr>
      <w:tr w:rsidR="00601AF7">
        <w:trPr>
          <w:trHeight w:val="511"/>
        </w:trPr>
        <w:tc>
          <w:tcPr>
            <w:tcW w:w="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  <w:tc>
          <w:tcPr>
            <w:tcW w:w="98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LISTA ZAŁĄCZNIKÓW WPROWADZONA W NABORZE</w:t>
            </w:r>
          </w:p>
        </w:tc>
      </w:tr>
      <w:tr w:rsidR="00601AF7">
        <w:trPr>
          <w:trHeight w:val="412"/>
        </w:trPr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Lista</w:t>
            </w:r>
          </w:p>
        </w:tc>
      </w:tr>
      <w:tr w:rsidR="00601AF7">
        <w:trPr>
          <w:trHeight w:val="511"/>
        </w:trPr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  <w:tr w:rsidR="00601AF7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601AF7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PODPISANY WNIOSEK</w:t>
            </w:r>
          </w:p>
        </w:tc>
      </w:tr>
      <w:tr w:rsidR="00601AF7">
        <w:trPr>
          <w:trHeight w:val="412"/>
        </w:trPr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601AF7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Plik</w:t>
            </w:r>
          </w:p>
        </w:tc>
      </w:tr>
      <w:tr w:rsidR="00601AF7">
        <w:trPr>
          <w:trHeight w:val="511"/>
        </w:trPr>
        <w:tc>
          <w:tcPr>
            <w:tcW w:w="107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AF7" w:rsidRDefault="00601AF7"/>
        </w:tc>
      </w:tr>
    </w:tbl>
    <w:p w:rsidR="00601AF7" w:rsidRDefault="00601AF7">
      <w:pPr>
        <w:spacing w:after="0"/>
      </w:pPr>
    </w:p>
    <w:sectPr w:rsidR="0060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9" w:bottom="1375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232" w:rsidRDefault="00C51232">
      <w:pPr>
        <w:spacing w:after="0" w:line="240" w:lineRule="auto"/>
      </w:pPr>
      <w:r>
        <w:separator/>
      </w:r>
    </w:p>
  </w:endnote>
  <w:endnote w:type="continuationSeparator" w:id="0">
    <w:p w:rsidR="00C51232" w:rsidRDefault="00C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  <w:ind w:left="184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fldSimple w:instr=" NUMPAGES   \* MERGEFORMAT ">
      <w:r>
        <w:rPr>
          <w:rFonts w:ascii="Arial" w:eastAsia="Arial" w:hAnsi="Arial" w:cs="Arial"/>
          <w:sz w:val="20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232" w:rsidRDefault="00C51232">
      <w:pPr>
        <w:spacing w:after="0" w:line="240" w:lineRule="auto"/>
      </w:pPr>
      <w:r>
        <w:separator/>
      </w:r>
    </w:p>
  </w:footnote>
  <w:footnote w:type="continuationSeparator" w:id="0">
    <w:p w:rsidR="00C51232" w:rsidRDefault="00C5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</w:pPr>
    <w:proofErr w:type="gramStart"/>
    <w:r>
      <w:rPr>
        <w:rFonts w:ascii="Arial" w:eastAsia="Arial" w:hAnsi="Arial" w:cs="Arial"/>
        <w:sz w:val="20"/>
      </w:rPr>
      <w:t>Wniosek ,</w:t>
    </w:r>
    <w:proofErr w:type="gramEnd"/>
    <w:r>
      <w:rPr>
        <w:rFonts w:ascii="Arial" w:eastAsia="Arial" w:hAnsi="Arial" w:cs="Arial"/>
        <w:sz w:val="20"/>
      </w:rPr>
      <w:t xml:space="preserve"> Rehabilitacja społeczna – Sport, kultura, rekreacja i turystyka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</w:pPr>
    <w:proofErr w:type="gramStart"/>
    <w:r>
      <w:rPr>
        <w:rFonts w:ascii="Arial" w:eastAsia="Arial" w:hAnsi="Arial" w:cs="Arial"/>
        <w:sz w:val="20"/>
      </w:rPr>
      <w:t>Wniosek ,</w:t>
    </w:r>
    <w:proofErr w:type="gramEnd"/>
    <w:r>
      <w:rPr>
        <w:rFonts w:ascii="Arial" w:eastAsia="Arial" w:hAnsi="Arial" w:cs="Arial"/>
        <w:sz w:val="20"/>
      </w:rPr>
      <w:t xml:space="preserve"> Rehabilitacja społeczna – Sport, kultura, rekreacja i turystyka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AF7" w:rsidRDefault="00000000">
    <w:pPr>
      <w:spacing w:after="0"/>
    </w:pPr>
    <w:proofErr w:type="gramStart"/>
    <w:r>
      <w:rPr>
        <w:rFonts w:ascii="Arial" w:eastAsia="Arial" w:hAnsi="Arial" w:cs="Arial"/>
        <w:sz w:val="20"/>
      </w:rPr>
      <w:t>Wniosek ,</w:t>
    </w:r>
    <w:proofErr w:type="gramEnd"/>
    <w:r>
      <w:rPr>
        <w:rFonts w:ascii="Arial" w:eastAsia="Arial" w:hAnsi="Arial" w:cs="Arial"/>
        <w:sz w:val="20"/>
      </w:rPr>
      <w:t xml:space="preserve"> Rehabilitacja społeczna – Sport, kultura, rekreacja i turystyka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F76"/>
    <w:multiLevelType w:val="hybridMultilevel"/>
    <w:tmpl w:val="2F2E6E5C"/>
    <w:lvl w:ilvl="0" w:tplc="21D2BA3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62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867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26D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C60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23A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613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CA3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AE7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27046"/>
    <w:multiLevelType w:val="hybridMultilevel"/>
    <w:tmpl w:val="F07088E6"/>
    <w:lvl w:ilvl="0" w:tplc="54C21E2C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2895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008AA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43C94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5CA998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AE766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E82E6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EA53E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E80CE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201661">
    <w:abstractNumId w:val="0"/>
  </w:num>
  <w:num w:numId="2" w16cid:durableId="150516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F7"/>
    <w:rsid w:val="00323635"/>
    <w:rsid w:val="00601AF7"/>
    <w:rsid w:val="00AF3D75"/>
    <w:rsid w:val="00C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C0238-7A5A-4E90-A225-A855A1F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SKRT</dc:title>
  <dc:subject>Wniosek RS SKRT</dc:subject>
  <dc:creator>mlewandowska</dc:creator>
  <cp:keywords/>
  <cp:lastModifiedBy>mlewandowska</cp:lastModifiedBy>
  <cp:revision>2</cp:revision>
  <dcterms:created xsi:type="dcterms:W3CDTF">2025-10-07T09:51:00Z</dcterms:created>
  <dcterms:modified xsi:type="dcterms:W3CDTF">2025-10-07T09:51:00Z</dcterms:modified>
</cp:coreProperties>
</file>